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ΕΛΛΗΝΙΚΗ ΔΗΜΟΚΡΑΤΙΑ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ΔΗΜΟΣ ΗΡΑΚΛΕΙΟΥ ΑΤΤΙΚΗΣ</w:t>
      </w:r>
    </w:p>
    <w:p w:rsidR="00112171" w:rsidRPr="00112171" w:rsidRDefault="00112171" w:rsidP="00112171">
      <w:pPr>
        <w:ind w:left="4320" w:firstLine="720"/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ΗΡΑΚΛΕΙΟ ΑΤΤ…../…./…..                                         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                                                                                    </w:t>
      </w:r>
      <w:proofErr w:type="gramStart"/>
      <w:r w:rsidRPr="00112171">
        <w:rPr>
          <w:rFonts w:ascii="Arial" w:hAnsi="Arial" w:cs="Arial"/>
          <w:lang w:val="en-US"/>
        </w:rPr>
        <w:t>A</w:t>
      </w:r>
      <w:r w:rsidRPr="00112171">
        <w:rPr>
          <w:rFonts w:ascii="Arial" w:hAnsi="Arial" w:cs="Arial"/>
        </w:rPr>
        <w:t>ΡΙΘ.</w:t>
      </w:r>
      <w:proofErr w:type="gramEnd"/>
      <w:r w:rsidRPr="00112171">
        <w:rPr>
          <w:rFonts w:ascii="Arial" w:hAnsi="Arial" w:cs="Arial"/>
        </w:rPr>
        <w:t xml:space="preserve"> ΠΡΩΤ………………..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  <w:r w:rsidR="00B56B8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112171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BA36FD" w:rsidRPr="00BA36FD" w:rsidRDefault="00BA36FD" w:rsidP="00BA36F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A36FD">
        <w:rPr>
          <w:rFonts w:ascii="Arial" w:hAnsi="Arial" w:cs="Arial"/>
          <w:b/>
          <w:sz w:val="28"/>
          <w:szCs w:val="28"/>
          <w:u w:val="single"/>
        </w:rPr>
        <w:t>ΓΙΑ ΥΠΑΓΩΓΗ ΣΤΟ ΣΥΝΤΕΛΕΣΤΗ ΚΟΙΝ.ΤΙΜΟΛΟΓΙΟΥ</w:t>
      </w:r>
    </w:p>
    <w:p w:rsidR="00B56B8E" w:rsidRDefault="00B56B8E"/>
    <w:p w:rsidR="00B56B8E" w:rsidRDefault="002835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098B7" wp14:editId="7C1F9099">
                <wp:simplePos x="0" y="0"/>
                <wp:positionH relativeFrom="column">
                  <wp:posOffset>168910</wp:posOffset>
                </wp:positionH>
                <wp:positionV relativeFrom="paragraph">
                  <wp:posOffset>67945</wp:posOffset>
                </wp:positionV>
                <wp:extent cx="3067050" cy="6257925"/>
                <wp:effectExtent l="0" t="0" r="0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25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BA36FD" w:rsidP="001121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ΣΤΟΙΧΕΙΑ ΥΠΟΧΡΕΟΥ</w:t>
                            </w:r>
                            <w:r w:rsidR="00112171" w:rsidRPr="0011464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rPr>
                                <w:b/>
                              </w:rPr>
                            </w:pPr>
                          </w:p>
                          <w:p w:rsidR="00112171" w:rsidRDefault="00112171" w:rsidP="00112171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</w:t>
                            </w:r>
                            <w:r w:rsidR="00B56B8E">
                              <w:t>…..</w:t>
                            </w:r>
                            <w:r>
                              <w:t>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>………………………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…………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>…………………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…..           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>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…..……..          </w:t>
                            </w:r>
                          </w:p>
                          <w:p w:rsidR="00112171" w:rsidRPr="00C71BCD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</w:t>
                            </w:r>
                            <w:r w:rsidR="00B56B8E">
                              <w:t>……….</w:t>
                            </w:r>
                            <w:r>
                              <w:t>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</w:t>
                            </w:r>
                            <w:r w:rsidR="00B56B8E">
                              <w:t>…..</w:t>
                            </w:r>
                            <w:r w:rsidRPr="001E31F3">
                              <w:t>………..</w:t>
                            </w:r>
                            <w:r>
                              <w:t xml:space="preserve">     </w:t>
                            </w:r>
                          </w:p>
                          <w:p w:rsidR="00AF158D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</w:t>
                            </w:r>
                            <w:r w:rsidR="00B56B8E">
                              <w:t>…..</w:t>
                            </w:r>
                            <w:r>
                              <w:t>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980723" w:rsidRDefault="00AF158D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AF158D">
                              <w:t>……………………………</w:t>
                            </w:r>
                            <w:r w:rsidR="00112171" w:rsidRPr="00980723">
                              <w:rPr>
                                <w:b/>
                              </w:rPr>
                              <w:t xml:space="preserve">   </w:t>
                            </w:r>
                            <w:r w:rsidR="0011217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A70817" w:rsidRPr="00A70817">
                              <w:rPr>
                                <w:b/>
                              </w:rPr>
                              <w:t xml:space="preserve"> </w:t>
                            </w:r>
                            <w:r w:rsidR="00A70817" w:rsidRPr="007241A3">
                              <w:rPr>
                                <w:b/>
                              </w:rPr>
                              <w:t>(</w:t>
                            </w:r>
                            <w:r w:rsidR="00A70817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112171">
                              <w:t xml:space="preserve"> …………………………………..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:rsidR="00BA1E1F" w:rsidRDefault="00BA36FD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ΣΤΟΙΧΕΙΑ </w:t>
                            </w:r>
                            <w:r w:rsidR="00BA1E1F" w:rsidRPr="000061B4">
                              <w:rPr>
                                <w:b/>
                                <w:u w:val="single"/>
                              </w:rPr>
                              <w:t>ΙΔΙΟΚΤΗΤ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Η</w:t>
                            </w:r>
                            <w:r w:rsidR="00BA1E1F" w:rsidRPr="000061B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ΟΝΟΜΑ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………………………………..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ΕΠΩΝΥΜΟ:</w:t>
                            </w:r>
                            <w:r w:rsidRPr="000061B4">
                              <w:t>……………………………..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Δ/ΝΣΗ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…………………………………..</w:t>
                            </w:r>
                            <w:r w:rsidRPr="000061B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ΑΦΜ:  </w:t>
                            </w:r>
                            <w:r w:rsidRPr="000061B4">
                              <w:t>…………………………………….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Δ.Ο.Υ.:</w:t>
                            </w:r>
                            <w:r>
                              <w:t xml:space="preserve"> …………………………………….</w:t>
                            </w:r>
                          </w:p>
                          <w:p w:rsidR="00112171" w:rsidRPr="00412736" w:rsidRDefault="00112171" w:rsidP="00112171">
                            <w:pPr>
                              <w:spacing w:line="360" w:lineRule="auto"/>
                              <w:jc w:val="both"/>
                            </w:pPr>
                          </w:p>
                          <w:p w:rsidR="00112171" w:rsidRDefault="00112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3.3pt;margin-top:5.35pt;width:241.5pt;height:4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JjWSgIAADUEAAAOAAAAZHJzL2Uyb0RvYy54bWysU82O0zAQviPxDpbvNGm3P9uo6WrpUoS0&#10;/EgLD+A6TmPheILtNilXxHvwAghx4MCf9g2yr8TY6XYL3BA5WDMZzzcz33yenTWlIlthrASd0n4v&#10;pkRoDpnU65S+erl8cEqJdUxnTIEWKd0JS8/m9+/N6ioRAyhAZcIQBNE2qauUFs5VSRRZXoiS2R5U&#10;QmMwB1Myh65ZR5lhNaKXKhrE8TiqwWSVAS6sxb8XXZDOA36eC+6e57kVjqiUYm8unCacK39G8xlL&#10;1oZVheT7Ntg/dFEyqbHoAeqCOUY2Rv4FVUpuwELuehzKCPJcchFmwGn68R/TXBWsEmEWJMdWB5rs&#10;/4Plz7YvDJFZSk/iCSWalbik9kP7vf3cfrp5135tr0n7rf2Cxo/2Y/uzvb55TwaetrqyCWZfVZjv&#10;mofQ4PoDBba6BP7aEg2Lgum1ODcG6kKwDNvu+8zoKLXDsR5kVT+FDKuzjYMA1OSm9JwiSwTRcX27&#10;w8pE4wjHnyfxeBKPMMQxNh6MJtPBKNRgyW16Zax7LKAk3kipQU0EeLa9tM63w5LbK76aBSWzpVQq&#10;OGa9WihDtgz1swzfHv23a0qTOqXTEdb2WRp8fpBWKR3qW8kypaex/3w6Szwdj3QWbMek6mzsROk9&#10;P56SjhzXrBq86ElbQbZDpgx0OsZ3h0YB5i0lNWo4pfbNhhlBiXqike1pfzj0og/OcDQZoGOOI6vj&#10;CNMcoVLqKOnMhQsPpZvoHLeSy8DXXSf7XlGbgcb9O/LiP/bDrbvXPv8FAAD//wMAUEsDBBQABgAI&#10;AAAAIQBxYJkR3QAAAAkBAAAPAAAAZHJzL2Rvd25yZXYueG1sTI/BTsMwEETvSPyDtZW4IOoQUYeE&#10;OBUggbi29AM28TaJGttR7Dbp37Oc4Lgzo9k35Xaxg7jQFHrvNDyuExDkGm9612o4fH88PIMIEZ3B&#10;wTvScKUA2+r2psTC+Nnt6LKPreASFwrU0MU4FlKGpiOLYe1Hcuwd/WQx8jm10kw4c7kdZJokSlrs&#10;HX/ocKT3jprT/mw1HL/m+00+15/xkO2e1Bv2We2vWt+tltcXEJGW+BeGX3xGh4qZan92JohBQ6oU&#10;J1lPMhDsb5KchVpDnqsUZFXK/wuqHwAAAP//AwBQSwECLQAUAAYACAAAACEAtoM4kv4AAADhAQAA&#10;EwAAAAAAAAAAAAAAAAAAAAAAW0NvbnRlbnRfVHlwZXNdLnhtbFBLAQItABQABgAIAAAAIQA4/SH/&#10;1gAAAJQBAAALAAAAAAAAAAAAAAAAAC8BAABfcmVscy8ucmVsc1BLAQItABQABgAIAAAAIQAl/JjW&#10;SgIAADUEAAAOAAAAAAAAAAAAAAAAAC4CAABkcnMvZTJvRG9jLnhtbFBLAQItABQABgAIAAAAIQBx&#10;YJkR3QAAAAkBAAAPAAAAAAAAAAAAAAAAAKQEAABkcnMvZG93bnJldi54bWxQSwUGAAAAAAQABADz&#10;AAAArgUAAAAA&#10;" stroked="f">
                <v:textbox>
                  <w:txbxContent>
                    <w:p w:rsidR="00112171" w:rsidRDefault="00BA36FD" w:rsidP="001121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ΣΤΟΙΧΕΙΑ ΥΠΟΧΡΕΟΥ</w:t>
                      </w:r>
                      <w:r w:rsidR="00112171" w:rsidRPr="00114643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rPr>
                          <w:b/>
                        </w:rPr>
                      </w:pPr>
                    </w:p>
                    <w:p w:rsidR="00112171" w:rsidRDefault="00112171" w:rsidP="00112171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</w:t>
                      </w:r>
                      <w:r w:rsidR="00B56B8E">
                        <w:t>…..</w:t>
                      </w:r>
                      <w:r>
                        <w:t>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>………………………</w:t>
                      </w:r>
                      <w:r w:rsidR="00B56B8E">
                        <w:t>….</w:t>
                      </w:r>
                      <w:r>
                        <w:t xml:space="preserve">…………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>…………………</w:t>
                      </w:r>
                      <w:r w:rsidR="00B56B8E">
                        <w:t>….</w:t>
                      </w:r>
                      <w:r>
                        <w:t xml:space="preserve">…..           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>…………</w:t>
                      </w:r>
                      <w:r w:rsidR="00B56B8E">
                        <w:t>….</w:t>
                      </w:r>
                      <w:r>
                        <w:t xml:space="preserve">…..……..          </w:t>
                      </w:r>
                    </w:p>
                    <w:p w:rsidR="00112171" w:rsidRPr="00C71BCD" w:rsidRDefault="00112171" w:rsidP="00112171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</w:t>
                      </w:r>
                      <w:r w:rsidR="00B56B8E">
                        <w:t>……….</w:t>
                      </w:r>
                      <w:r>
                        <w:t>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</w:t>
                      </w:r>
                      <w:r w:rsidR="00B56B8E">
                        <w:t>…..</w:t>
                      </w:r>
                      <w:r w:rsidRPr="001E31F3">
                        <w:t>………..</w:t>
                      </w:r>
                      <w:r>
                        <w:t xml:space="preserve">     </w:t>
                      </w:r>
                    </w:p>
                    <w:p w:rsidR="00AF158D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</w:t>
                      </w:r>
                      <w:r w:rsidR="00B56B8E">
                        <w:t>…..</w:t>
                      </w:r>
                      <w:r>
                        <w:t>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980723" w:rsidRDefault="00AF158D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ΑΡΧΗ ΕΚΔ.: </w:t>
                      </w:r>
                      <w:r w:rsidRPr="00AF158D">
                        <w:t>……………………………</w:t>
                      </w:r>
                      <w:r w:rsidR="00112171" w:rsidRPr="00980723">
                        <w:rPr>
                          <w:b/>
                        </w:rPr>
                        <w:t xml:space="preserve">   </w:t>
                      </w:r>
                      <w:r w:rsidR="00112171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A70817" w:rsidRPr="00A70817">
                        <w:rPr>
                          <w:b/>
                        </w:rPr>
                        <w:t xml:space="preserve"> </w:t>
                      </w:r>
                      <w:r w:rsidR="00A70817">
                        <w:rPr>
                          <w:b/>
                          <w:lang w:val="en-US"/>
                        </w:rPr>
                        <w:t>(</w:t>
                      </w:r>
                      <w:r w:rsidR="00A70817"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112171">
                        <w:t xml:space="preserve"> …………………………………..</w:t>
                      </w:r>
                      <w:proofErr w:type="gramEnd"/>
                      <w: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t xml:space="preserve">    </w:t>
                      </w:r>
                    </w:p>
                    <w:p w:rsidR="00BA1E1F" w:rsidRDefault="00BA36FD" w:rsidP="00BA1E1F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ΣΤΟΙΧΕΙΑ </w:t>
                      </w:r>
                      <w:r w:rsidR="00BA1E1F" w:rsidRPr="000061B4">
                        <w:rPr>
                          <w:b/>
                          <w:u w:val="single"/>
                        </w:rPr>
                        <w:t>ΙΔΙΟΚΤΗΤ</w:t>
                      </w:r>
                      <w:r>
                        <w:rPr>
                          <w:b/>
                          <w:u w:val="single"/>
                        </w:rPr>
                        <w:t>Η</w:t>
                      </w:r>
                      <w:r w:rsidR="00BA1E1F" w:rsidRPr="000061B4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ΟΝΟΜΑ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………………………………..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 w:rsidRPr="000061B4">
                        <w:rPr>
                          <w:b/>
                        </w:rPr>
                        <w:t>ΕΠΩΝΥΜΟ:</w:t>
                      </w:r>
                      <w:r w:rsidRPr="000061B4">
                        <w:t>……………………………..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Δ/ΝΣΗ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…………………………………..</w:t>
                      </w:r>
                      <w:r w:rsidRPr="000061B4">
                        <w:rPr>
                          <w:b/>
                        </w:rPr>
                        <w:t xml:space="preserve"> 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ΑΦΜ:  </w:t>
                      </w:r>
                      <w:r w:rsidRPr="000061B4">
                        <w:t>…………………………………….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Δ.Ο.Υ.:</w:t>
                      </w:r>
                      <w:r>
                        <w:t xml:space="preserve"> …………………………………….</w:t>
                      </w:r>
                    </w:p>
                    <w:p w:rsidR="00112171" w:rsidRPr="00412736" w:rsidRDefault="00112171" w:rsidP="00112171">
                      <w:pPr>
                        <w:spacing w:line="360" w:lineRule="auto"/>
                        <w:jc w:val="both"/>
                      </w:pPr>
                    </w:p>
                    <w:p w:rsidR="00112171" w:rsidRDefault="00112171"/>
                  </w:txbxContent>
                </v:textbox>
              </v:shape>
            </w:pict>
          </mc:Fallback>
        </mc:AlternateContent>
      </w:r>
    </w:p>
    <w:p w:rsidR="00B56B8E" w:rsidRDefault="002835F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4DDD0" wp14:editId="13CE517A">
                <wp:simplePos x="0" y="0"/>
                <wp:positionH relativeFrom="column">
                  <wp:posOffset>3407410</wp:posOffset>
                </wp:positionH>
                <wp:positionV relativeFrom="paragraph">
                  <wp:posOffset>45086</wp:posOffset>
                </wp:positionV>
                <wp:extent cx="3467100" cy="325755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765794" w:rsidP="000215DE">
                            <w:pPr>
                              <w:jc w:val="both"/>
                            </w:pPr>
                            <w:r>
                              <w:t>Παρακαλώ όπως διορθώσετε τα                                                                         τετραγωνικά μέτρα των Δ.Τ, προκειμένου να χρεώνομαι με συντελεστή 1,1</w:t>
                            </w:r>
                            <w:r w:rsidR="007241A3" w:rsidRPr="007241A3">
                              <w:t>0</w:t>
                            </w:r>
                            <w:r>
                              <w:t xml:space="preserve">€/τμ διότι υπάγομαι στο  κοινωνικό τιμολόγιο, για  το ακίνητο επί της οδού </w:t>
                            </w:r>
                          </w:p>
                          <w:p w:rsidR="00112171" w:rsidRDefault="00112171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………………………………………………..</w:t>
                            </w:r>
                          </w:p>
                          <w:p w:rsidR="00112171" w:rsidRPr="00C71BCD" w:rsidRDefault="00112171" w:rsidP="00112171">
                            <w:pPr>
                              <w:spacing w:line="276" w:lineRule="auto"/>
                              <w:jc w:val="both"/>
                            </w:pP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Αρ</w:t>
                            </w:r>
                            <w:r w:rsidRPr="00126608">
                              <w:rPr>
                                <w:b/>
                                <w:u w:val="single"/>
                              </w:rPr>
                              <w:t>.Παροχής</w:t>
                            </w:r>
                            <w:proofErr w:type="spellEnd"/>
                            <w:r>
                              <w:t>:…………………………….…</w:t>
                            </w:r>
                            <w:r w:rsidRPr="00C71BCD">
                              <w:t>…..</w:t>
                            </w:r>
                          </w:p>
                          <w:p w:rsidR="00112171" w:rsidRDefault="00112171" w:rsidP="000215DE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>Ο.Τ…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  <w:r w:rsidRPr="00C71BCD">
                              <w:rPr>
                                <w:b/>
                              </w:rPr>
                              <w:t>… ΟΙΚO</w:t>
                            </w:r>
                            <w:r>
                              <w:rPr>
                                <w:b/>
                              </w:rPr>
                              <w:t>ΔΟ</w:t>
                            </w:r>
                            <w:r w:rsidRPr="00C71BCD">
                              <w:rPr>
                                <w:b/>
                              </w:rPr>
                              <w:t>MIKH ΑΔΕΙΑ…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</w:p>
                          <w:p w:rsidR="00112171" w:rsidRDefault="00112171" w:rsidP="000215DE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Όροφος</w:t>
                            </w:r>
                            <w:r>
                              <w:t>……………..</w:t>
                            </w:r>
                            <w:r>
                              <w:tab/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</w:t>
                            </w:r>
                            <w:r w:rsidR="00765794">
                              <w:t>..</w:t>
                            </w:r>
                            <w:r>
                              <w:t>…..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126608" w:rsidRDefault="00112171" w:rsidP="000215DE">
                            <w:pPr>
                              <w:spacing w:line="276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Η/Χ Ν. ..</w:t>
                            </w:r>
                            <w:r>
                              <w:t>……………</w:t>
                            </w:r>
                            <w:r>
                              <w:tab/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……………..</w:t>
                            </w:r>
                          </w:p>
                          <w:p w:rsidR="00112171" w:rsidRDefault="00112171" w:rsidP="000215DE">
                            <w:pPr>
                              <w:spacing w:line="276" w:lineRule="auto"/>
                              <w:jc w:val="both"/>
                            </w:pPr>
                            <w:r w:rsidRPr="00283B51">
                              <w:rPr>
                                <w:b/>
                              </w:rPr>
                              <w:t>Όροφος:</w:t>
                            </w:r>
                            <w:r>
                              <w:t>……….……</w:t>
                            </w:r>
                            <w:r>
                              <w:tab/>
                            </w:r>
                            <w:r w:rsidRPr="00283B51">
                              <w:rPr>
                                <w:b/>
                              </w:rPr>
                              <w:t>Εμβαδόν</w:t>
                            </w:r>
                            <w:r>
                              <w:t>:…………</w:t>
                            </w:r>
                            <w:r w:rsidR="00765794">
                              <w:t>.</w:t>
                            </w:r>
                            <w:r>
                              <w:t>….</w:t>
                            </w:r>
                          </w:p>
                          <w:p w:rsidR="00112171" w:rsidRPr="001E31F3" w:rsidRDefault="00112171" w:rsidP="000215DE">
                            <w:pPr>
                              <w:spacing w:line="276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Η/Χ Ν. ..</w:t>
                            </w:r>
                            <w:r>
                              <w:t>……………</w:t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</w:t>
                            </w:r>
                            <w:r w:rsidR="00765794">
                              <w:t>..</w:t>
                            </w:r>
                            <w:r>
                              <w:t>..</w:t>
                            </w:r>
                            <w:r w:rsidRPr="00755EF6">
                              <w:t>…..</w:t>
                            </w:r>
                            <w:r>
                              <w:t>.</w:t>
                            </w:r>
                          </w:p>
                          <w:p w:rsidR="00112171" w:rsidRDefault="00112171" w:rsidP="000215DE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114643">
                              <w:rPr>
                                <w:b/>
                              </w:rPr>
                              <w:t>Αποθήκη</w:t>
                            </w:r>
                            <w:r w:rsidRPr="0041273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Υπογ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  <w:r w:rsidRPr="00114643">
                              <w:rPr>
                                <w:b/>
                              </w:rPr>
                              <w:t>:</w:t>
                            </w:r>
                            <w:r>
                              <w:t>……</w:t>
                            </w:r>
                            <w:r w:rsidR="00765794">
                              <w:t>…</w:t>
                            </w:r>
                            <w:r>
                              <w:t xml:space="preserve">.. </w:t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………….…</w:t>
                            </w:r>
                          </w:p>
                          <w:p w:rsidR="00112171" w:rsidRPr="00114643" w:rsidRDefault="00112171" w:rsidP="000215DE">
                            <w:pPr>
                              <w:spacing w:line="276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Αποθήκη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Ισόγειου:</w:t>
                            </w:r>
                            <w:r w:rsidRPr="003A5065">
                              <w:t>…</w:t>
                            </w:r>
                            <w:r>
                              <w:t>….</w:t>
                            </w:r>
                            <w:r w:rsidRPr="003A5065">
                              <w:t>..</w:t>
                            </w:r>
                            <w:r>
                              <w:rPr>
                                <w:b/>
                              </w:rPr>
                              <w:t>Εμβαδόν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 w:rsidRPr="003A5065">
                              <w:t>……</w:t>
                            </w:r>
                            <w:r>
                              <w:t>…</w:t>
                            </w:r>
                            <w:r w:rsidRPr="00C71BCD">
                              <w:t>…</w:t>
                            </w:r>
                            <w:r w:rsidRPr="003A5065">
                              <w:t>…</w:t>
                            </w:r>
                          </w:p>
                          <w:p w:rsidR="00112171" w:rsidRDefault="00112171" w:rsidP="000215DE">
                            <w:pPr>
                              <w:spacing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114643">
                              <w:rPr>
                                <w:b/>
                              </w:rPr>
                              <w:t>Γκαράζ Κλειστό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>…</w:t>
                            </w:r>
                            <w:r w:rsidR="00765794">
                              <w:t>……..</w:t>
                            </w:r>
                            <w:r w:rsidRPr="00114643">
                              <w:rPr>
                                <w:b/>
                              </w:rPr>
                              <w:t>Εμβαδόν</w:t>
                            </w:r>
                            <w:r>
                              <w:t>....................</w:t>
                            </w:r>
                          </w:p>
                          <w:p w:rsidR="00112171" w:rsidRDefault="00E3376E" w:rsidP="000215DE">
                            <w:pPr>
                              <w:spacing w:line="276" w:lineRule="auto"/>
                            </w:pPr>
                            <w:r w:rsidRPr="00E3376E">
                              <w:rPr>
                                <w:b/>
                              </w:rPr>
                              <w:t>Πατάρι:</w:t>
                            </w:r>
                            <w:r>
                              <w:t xml:space="preserve"> ……………</w:t>
                            </w:r>
                            <w:r w:rsidR="00765794">
                              <w:t>…….</w:t>
                            </w:r>
                            <w:r w:rsidRPr="00E3376E">
                              <w:rPr>
                                <w:b/>
                              </w:rPr>
                              <w:t xml:space="preserve"> </w:t>
                            </w:r>
                            <w:r w:rsidRPr="00114643">
                              <w:rPr>
                                <w:b/>
                              </w:rPr>
                              <w:t>Εμβαδόν</w:t>
                            </w:r>
                            <w: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8.3pt;margin-top:3.55pt;width:273pt;height:2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HSTAIAADoEAAAOAAAAZHJzL2Uyb0RvYy54bWysU0tu2zAQ3RfoHQjua8mKHSeC5SB16qJA&#10;+gHSHoCmKIsoxVFJ2pK7LXqPXqAouuiiP+QGypU6pBzHSHdFtSBmNJzHmTdvpmdtpchGGCtBZ3Q4&#10;iCkRmkMu9Sqjb14vHp1QYh3TOVOgRUa3wtKz2cMH06ZORQIlqFwYgiDapk2d0dK5Oo0iy0tRMTuA&#10;WmgMFmAq5tA1qyg3rEH0SkVJHB9HDZi8NsCFtfj3og/SWcAvCsHdy6KwwhGVUazNhdOEc+nPaDZl&#10;6cqwupR8Vwb7hyoqJjU+uoe6YI6RtZF/QVWSG7BQuAGHKoKikFyEHrCbYXyvm6uS1SL0guTYek+T&#10;/X+w/MXmlSEyz2hCiWYVjqj71P3svnZfbj5037tr0v3ovqHxq/vc/e6ubz6SxJPW1DbF3Ksas137&#10;GFocfiDA1pfA31qiYV4yvRLnxkBTCpZj0UOfGR2k9jjWgyyb55Dj62ztIAC1hak8o8gRQXQc3nY/&#10;MNE6wvHn0eh4MowxxDF2lIwn43EYacTS2/TaWPdUQEW8kVGDigjwbHNpnS+HpbdX/GsWlMwXUqng&#10;mNVyrgzZMFTPInyhg3vXlCZNRk/HyTgga/D5QViVdKhuJauMnsT+6/Xm6Xii83DFMal6GytReseP&#10;p6Qnx7XLNswnkOe5W0K+RcIM9GLG5UOjBPOekgaFnFH7bs2MoEQ900j66XA08soPzmg8SdAxh5Hl&#10;YYRpjlAZdZT05tyFbfF0aDjH4RQy0HZXya5kFGhgc7dMfgMO/XDrbuVnfwAAAP//AwBQSwMEFAAG&#10;AAgAAAAhAD/G86TeAAAACgEAAA8AAABkcnMvZG93bnJldi54bWxMj8FOg0AQhu8mvsNmTLwYu4AW&#10;KmVp1ETjtbUPsLBTIGVnCbst9O2dnuxx5vvzzzfFZra9OOPoO0cK4kUEAql2pqNGwf7363kFwgdN&#10;RveOUMEFPWzK+7tC58ZNtMXzLjSCS8jnWkEbwpBL6esWrfYLNyAxO7jR6sDj2Egz6onLbS+TKEql&#10;1R3xhVYP+NlifdydrILDz/S0fJuq77DPtq/ph+6yyl2UenyY39cgAs7hPwxXfVaHkp0qdyLjRa9g&#10;+ZKmHFWQxSCuPFolvKiYJFEMsizk7QvlHwAAAP//AwBQSwECLQAUAAYACAAAACEAtoM4kv4AAADh&#10;AQAAEwAAAAAAAAAAAAAAAAAAAAAAW0NvbnRlbnRfVHlwZXNdLnhtbFBLAQItABQABgAIAAAAIQA4&#10;/SH/1gAAAJQBAAALAAAAAAAAAAAAAAAAAC8BAABfcmVscy8ucmVsc1BLAQItABQABgAIAAAAIQCW&#10;c5HSTAIAADoEAAAOAAAAAAAAAAAAAAAAAC4CAABkcnMvZTJvRG9jLnhtbFBLAQItABQABgAIAAAA&#10;IQA/xvOk3gAAAAoBAAAPAAAAAAAAAAAAAAAAAKYEAABkcnMvZG93bnJldi54bWxQSwUGAAAAAAQA&#10;BADzAAAAsQUAAAAA&#10;" stroked="f">
                <v:textbox>
                  <w:txbxContent>
                    <w:p w:rsidR="00112171" w:rsidRDefault="00765794" w:rsidP="000215DE">
                      <w:pPr>
                        <w:jc w:val="both"/>
                      </w:pPr>
                      <w:r>
                        <w:t xml:space="preserve">Παρακαλώ όπως διορθώσετε τα                                                                         τετραγωνικά μέτρα των Δ.Τ, προκειμένου να χρεώνομαι με συντελεστή </w:t>
                      </w:r>
                      <w:r>
                        <w:t>1,1</w:t>
                      </w:r>
                      <w:r w:rsidR="007241A3" w:rsidRPr="007241A3">
                        <w:t>0</w:t>
                      </w:r>
                      <w:bookmarkStart w:id="1" w:name="_GoBack"/>
                      <w:bookmarkEnd w:id="1"/>
                      <w:r>
                        <w:t xml:space="preserve">€/τμ διότι υπάγομαι στο  κοινωνικό τιμολόγιο, για  το ακίνητο επί της οδού </w:t>
                      </w:r>
                    </w:p>
                    <w:p w:rsidR="00112171" w:rsidRDefault="00112171" w:rsidP="00112171">
                      <w:pPr>
                        <w:spacing w:line="276" w:lineRule="auto"/>
                        <w:jc w:val="both"/>
                      </w:pPr>
                      <w:r>
                        <w:t xml:space="preserve"> ………………………………………………..</w:t>
                      </w:r>
                    </w:p>
                    <w:p w:rsidR="00112171" w:rsidRPr="00C71BCD" w:rsidRDefault="00112171" w:rsidP="00112171">
                      <w:pPr>
                        <w:spacing w:line="276" w:lineRule="auto"/>
                        <w:jc w:val="both"/>
                      </w:pPr>
                      <w:proofErr w:type="spellStart"/>
                      <w:r>
                        <w:rPr>
                          <w:b/>
                          <w:u w:val="single"/>
                        </w:rPr>
                        <w:t>Αρ</w:t>
                      </w:r>
                      <w:r w:rsidRPr="00126608">
                        <w:rPr>
                          <w:b/>
                          <w:u w:val="single"/>
                        </w:rPr>
                        <w:t>.Παροχής</w:t>
                      </w:r>
                      <w:proofErr w:type="spellEnd"/>
                      <w:r>
                        <w:t>:…………………………….…</w:t>
                      </w:r>
                      <w:r w:rsidRPr="00C71BCD">
                        <w:t>…..</w:t>
                      </w:r>
                    </w:p>
                    <w:p w:rsidR="00112171" w:rsidRDefault="00112171" w:rsidP="000215DE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>Ο.Τ…</w:t>
                      </w:r>
                      <w:r>
                        <w:rPr>
                          <w:b/>
                        </w:rPr>
                        <w:t>……</w:t>
                      </w:r>
                      <w:r w:rsidRPr="00C71BCD">
                        <w:rPr>
                          <w:b/>
                        </w:rPr>
                        <w:t>… ΟΙΚO</w:t>
                      </w:r>
                      <w:r>
                        <w:rPr>
                          <w:b/>
                        </w:rPr>
                        <w:t>ΔΟ</w:t>
                      </w:r>
                      <w:r w:rsidRPr="00C71BCD">
                        <w:rPr>
                          <w:b/>
                        </w:rPr>
                        <w:t>MIKH ΑΔΕΙΑ…</w:t>
                      </w:r>
                      <w:r>
                        <w:rPr>
                          <w:b/>
                        </w:rPr>
                        <w:t>……</w:t>
                      </w:r>
                    </w:p>
                    <w:p w:rsidR="00112171" w:rsidRDefault="00112171" w:rsidP="000215DE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Όροφος</w:t>
                      </w:r>
                      <w:r>
                        <w:t>……………..</w:t>
                      </w:r>
                      <w:r>
                        <w:tab/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</w:t>
                      </w:r>
                      <w:r w:rsidR="00765794">
                        <w:t>..</w:t>
                      </w:r>
                      <w:r>
                        <w:t>…..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126608" w:rsidRDefault="00112171" w:rsidP="000215DE">
                      <w:pPr>
                        <w:spacing w:line="276" w:lineRule="auto"/>
                        <w:jc w:val="both"/>
                      </w:pPr>
                      <w:r>
                        <w:rPr>
                          <w:b/>
                        </w:rPr>
                        <w:t>Η/Χ Ν. ..</w:t>
                      </w:r>
                      <w:r>
                        <w:t>……………</w:t>
                      </w:r>
                      <w:r>
                        <w:tab/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……………..</w:t>
                      </w:r>
                    </w:p>
                    <w:p w:rsidR="00112171" w:rsidRDefault="00112171" w:rsidP="000215DE">
                      <w:pPr>
                        <w:spacing w:line="276" w:lineRule="auto"/>
                        <w:jc w:val="both"/>
                      </w:pPr>
                      <w:r w:rsidRPr="00283B51">
                        <w:rPr>
                          <w:b/>
                        </w:rPr>
                        <w:t>Όροφος:</w:t>
                      </w:r>
                      <w:r>
                        <w:t>……….……</w:t>
                      </w:r>
                      <w:r>
                        <w:tab/>
                      </w:r>
                      <w:r w:rsidRPr="00283B51">
                        <w:rPr>
                          <w:b/>
                        </w:rPr>
                        <w:t>Εμβαδόν</w:t>
                      </w:r>
                      <w:r>
                        <w:t>:…………</w:t>
                      </w:r>
                      <w:r w:rsidR="00765794">
                        <w:t>.</w:t>
                      </w:r>
                      <w:r>
                        <w:t>….</w:t>
                      </w:r>
                    </w:p>
                    <w:p w:rsidR="00112171" w:rsidRPr="001E31F3" w:rsidRDefault="00112171" w:rsidP="000215DE">
                      <w:pPr>
                        <w:spacing w:line="276" w:lineRule="auto"/>
                        <w:jc w:val="both"/>
                      </w:pPr>
                      <w:r>
                        <w:rPr>
                          <w:b/>
                        </w:rPr>
                        <w:t>Η/Χ Ν. ..</w:t>
                      </w:r>
                      <w:r>
                        <w:t>……………</w:t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</w:t>
                      </w:r>
                      <w:r w:rsidR="00765794">
                        <w:t>..</w:t>
                      </w:r>
                      <w:r>
                        <w:t>..</w:t>
                      </w:r>
                      <w:r w:rsidRPr="00755EF6">
                        <w:t>…..</w:t>
                      </w:r>
                      <w:r>
                        <w:t>.</w:t>
                      </w:r>
                    </w:p>
                    <w:p w:rsidR="00112171" w:rsidRDefault="00112171" w:rsidP="000215DE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 w:rsidRPr="00114643">
                        <w:rPr>
                          <w:b/>
                        </w:rPr>
                        <w:t>Αποθήκη</w:t>
                      </w:r>
                      <w:r w:rsidRPr="00412736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Υπογ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 w:rsidRPr="00114643">
                        <w:rPr>
                          <w:b/>
                        </w:rPr>
                        <w:t>:</w:t>
                      </w:r>
                      <w:r>
                        <w:t>……</w:t>
                      </w:r>
                      <w:r w:rsidR="00765794">
                        <w:t>…</w:t>
                      </w:r>
                      <w:r>
                        <w:t xml:space="preserve">.. </w:t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………….…</w:t>
                      </w:r>
                    </w:p>
                    <w:p w:rsidR="00112171" w:rsidRPr="00114643" w:rsidRDefault="00112171" w:rsidP="000215DE">
                      <w:pPr>
                        <w:spacing w:line="276" w:lineRule="auto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Αποθήκη </w:t>
                      </w:r>
                      <w:proofErr w:type="spellStart"/>
                      <w:r>
                        <w:rPr>
                          <w:b/>
                        </w:rPr>
                        <w:t>Ισόγειου:</w:t>
                      </w:r>
                      <w:r w:rsidRPr="003A5065">
                        <w:t>…</w:t>
                      </w:r>
                      <w:r>
                        <w:t>….</w:t>
                      </w:r>
                      <w:r w:rsidRPr="003A5065">
                        <w:t>..</w:t>
                      </w:r>
                      <w:r>
                        <w:rPr>
                          <w:b/>
                        </w:rPr>
                        <w:t>Εμβαδόν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 w:rsidRPr="003A5065">
                        <w:t>……</w:t>
                      </w:r>
                      <w:r>
                        <w:t>…</w:t>
                      </w:r>
                      <w:r w:rsidRPr="00C71BCD">
                        <w:t>…</w:t>
                      </w:r>
                      <w:r w:rsidRPr="003A5065">
                        <w:t>…</w:t>
                      </w:r>
                    </w:p>
                    <w:p w:rsidR="00112171" w:rsidRDefault="00112171" w:rsidP="000215DE">
                      <w:pPr>
                        <w:spacing w:line="276" w:lineRule="auto"/>
                        <w:jc w:val="both"/>
                        <w:rPr>
                          <w:b/>
                        </w:rPr>
                      </w:pPr>
                      <w:r w:rsidRPr="00114643">
                        <w:rPr>
                          <w:b/>
                        </w:rPr>
                        <w:t>Γκαράζ Κλειστό</w:t>
                      </w:r>
                      <w:r>
                        <w:rPr>
                          <w:b/>
                        </w:rPr>
                        <w:t xml:space="preserve">: </w:t>
                      </w:r>
                      <w:r>
                        <w:t>…</w:t>
                      </w:r>
                      <w:r w:rsidR="00765794">
                        <w:t>……..</w:t>
                      </w:r>
                      <w:r w:rsidRPr="00114643">
                        <w:rPr>
                          <w:b/>
                        </w:rPr>
                        <w:t>Εμβαδόν</w:t>
                      </w:r>
                      <w:r>
                        <w:t>....................</w:t>
                      </w:r>
                    </w:p>
                    <w:p w:rsidR="00112171" w:rsidRDefault="00E3376E" w:rsidP="000215DE">
                      <w:pPr>
                        <w:spacing w:line="276" w:lineRule="auto"/>
                      </w:pPr>
                      <w:r w:rsidRPr="00E3376E">
                        <w:rPr>
                          <w:b/>
                        </w:rPr>
                        <w:t>Πατάρι:</w:t>
                      </w:r>
                      <w:r>
                        <w:t xml:space="preserve"> ……………</w:t>
                      </w:r>
                      <w:r w:rsidR="00765794">
                        <w:t>…….</w:t>
                      </w:r>
                      <w:r w:rsidRPr="00E3376E">
                        <w:rPr>
                          <w:b/>
                        </w:rPr>
                        <w:t xml:space="preserve"> </w:t>
                      </w:r>
                      <w:r w:rsidRPr="00114643">
                        <w:rPr>
                          <w:b/>
                        </w:rPr>
                        <w:t>Εμβαδόν</w:t>
                      </w:r>
                      <w: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0A458B" w:rsidRDefault="008042F1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215DE">
      <w:r w:rsidRPr="000E047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0B8F4" wp14:editId="30B44986">
                <wp:simplePos x="0" y="0"/>
                <wp:positionH relativeFrom="column">
                  <wp:posOffset>3074035</wp:posOffset>
                </wp:positionH>
                <wp:positionV relativeFrom="paragraph">
                  <wp:posOffset>158115</wp:posOffset>
                </wp:positionV>
                <wp:extent cx="3886200" cy="2209800"/>
                <wp:effectExtent l="0" t="0" r="0" b="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5DE" w:rsidRPr="0044252A" w:rsidRDefault="000215DE" w:rsidP="000215DE">
                            <w:pPr>
                              <w:jc w:val="both"/>
                            </w:pPr>
                            <w:r w:rsidRPr="0044252A">
                              <w:t xml:space="preserve">Με ατομική μου ευθύνη γνωρίζοντας τις κυρώσεις, του Ν.1599/86 αρ. 22 παρ.6 </w:t>
                            </w:r>
                            <w:r w:rsidRPr="0044252A">
                              <w:rPr>
                                <w:b/>
                              </w:rPr>
                              <w:t>ΔΗΛΩΝΩ ΥΠΕΥΘΥΝΑ</w:t>
                            </w:r>
                            <w:r w:rsidRPr="0044252A">
                              <w:t xml:space="preserve">, ότι τα στοιχεία είναι αληθή και ότι σε περίπτωση αλλαγής κατοικίας ή οποιουδήποτε άλλου στοιχείου το οποίο επηρεάζει τις προϋποθέσεις  ένταξής μου στο ευεργέτημα, θα ενημερώσω άμεσα το Τμήμα Εσόδων &amp; Περιουσίας. Επίσης </w:t>
                            </w:r>
                            <w:r w:rsidR="0044252A" w:rsidRPr="0044252A">
                              <w:t xml:space="preserve">θα προσέρθω </w:t>
                            </w:r>
                            <w:r w:rsidR="00755F8A" w:rsidRPr="0044252A">
                              <w:t>στ</w:t>
                            </w:r>
                            <w:r w:rsidR="0044252A">
                              <w:t>ην Υπηρεσία</w:t>
                            </w:r>
                            <w:r w:rsidRPr="0044252A">
                              <w:t xml:space="preserve"> για </w:t>
                            </w:r>
                            <w:proofErr w:type="spellStart"/>
                            <w:r w:rsidRPr="0044252A">
                              <w:t>επικαιροποίηση</w:t>
                            </w:r>
                            <w:proofErr w:type="spellEnd"/>
                            <w:r w:rsidRPr="0044252A">
                              <w:t xml:space="preserve"> των </w:t>
                            </w:r>
                            <w:r w:rsidR="0044252A" w:rsidRPr="0044252A">
                              <w:t xml:space="preserve">στοιχείων εφόσον έχω υποβάλει την αίτησή μου για  ανανέωση στο ΚΟΤ μέσω του ειδικού προγράμματος (εντός </w:t>
                            </w:r>
                            <w:r w:rsidR="00C72974">
                              <w:t>2</w:t>
                            </w:r>
                            <w:r w:rsidR="0044252A" w:rsidRPr="0044252A">
                              <w:t xml:space="preserve"> μην</w:t>
                            </w:r>
                            <w:r w:rsidR="00C72974">
                              <w:t>ών</w:t>
                            </w:r>
                            <w:r w:rsidR="0044252A" w:rsidRPr="0044252A">
                              <w:t xml:space="preserve"> από τη λήξη της </w:t>
                            </w:r>
                            <w:r w:rsidR="0044252A" w:rsidRPr="0044252A">
                              <w:rPr>
                                <w:color w:val="14152D"/>
                                <w:shd w:val="clear" w:color="auto" w:fill="FFFFFF"/>
                              </w:rPr>
                              <w:t xml:space="preserve"> προθεσμίας υποβολής των δηλώσεων φόρου εισοδήματος φυσικών προσώπων</w:t>
                            </w:r>
                            <w:r w:rsidR="00E76336">
                              <w:rPr>
                                <w:color w:val="14152D"/>
                                <w:shd w:val="clear" w:color="auto" w:fill="FFFFFF"/>
                              </w:rPr>
                              <w:t>)</w:t>
                            </w:r>
                            <w:r w:rsidR="0044252A" w:rsidRPr="0044252A">
                              <w:rPr>
                                <w:color w:val="14152D"/>
                                <w:shd w:val="clear" w:color="auto" w:fill="FFFFFF"/>
                              </w:rPr>
                              <w:t> </w:t>
                            </w:r>
                            <w:r w:rsidR="00555953">
                              <w:rPr>
                                <w:color w:val="14152D"/>
                                <w:shd w:val="clear" w:color="auto" w:fill="FFFFFF"/>
                              </w:rPr>
                              <w:t>σε αντίθετη περίπτωση θα γίνει άρση της υπαγωγής.</w:t>
                            </w:r>
                          </w:p>
                          <w:p w:rsidR="000E0474" w:rsidRDefault="000E0474" w:rsidP="000E047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2.05pt;margin-top:12.45pt;width:306pt;height:17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1ESgIAADoEAAAOAAAAZHJzL2Uyb0RvYy54bWysU82O0zAQviPxDpbvNG22Xdqo6WrpUoS0&#10;/EgLD+A4TmPheILtNilXxHvwAghx4MCf9g2yr8TY6ZYCN4QP1ozH8/nzNzPzs7ZSZCuMlaBTOhoM&#10;KRGaQy71OqUvX6zuTSmxjumcKdAipTth6dni7p15UycihhJULgxBEG2Tpk5p6VydRJHlpaiYHUAt&#10;NAYLMBVz6Jp1lBvWIHqlong4PI0aMHltgAtr8fSiD9JFwC8Kwd2zorDCEZVS5ObCbsKe+T1azFmy&#10;NqwuJd/TYP/AomJS46MHqAvmGNkY+RdUJbkBC4UbcKgiKArJRfgD/mY0/OM3VyWrRfgLimPrg0z2&#10;/8Hyp9vnhsg8pSeUaFZhibr33bfuU/fx5m33pbsm3dfuMxrfuw/dj+765h2JvWhNbRPMvaox27UP&#10;oMXiBwFsfQn8lSUaliXTa3FuDDSlYDmSHvnM6Ci1x7EeJGueQI6vs42DANQWpvKKokYE0bF4u0PB&#10;ROsIx8OT6fQUu4ASjrE4Hs6m6Pg3WHKbXhvrHgmoiDdSarAjAjzbXlrXX7294l+zoGS+kkoFx6yz&#10;pTJky7B7VmHt0X+7pjRpUjqbxJOArMHnIzRLKumwu5WsUorMcPl0lng5Huo82I5J1dtIWum9Pl6S&#10;XhzXZm2oz0H2DPIdCmagb2YcPjRKMG8oabCRU2pfb5gRlKjHGkWfjcZj3/nBGU/ux+iY40h2HGGa&#10;I1RKHSW9uXRhWjxtDedYnEIG2XwVeyZ7ytigQfj9MPkJOPbDrV8jv/gJAAD//wMAUEsDBBQABgAI&#10;AAAAIQCYaEvB3wAAAAsBAAAPAAAAZHJzL2Rvd25yZXYueG1sTI/BToNAEIbvJr7DZky8GLsUEQqy&#10;NGqi8draBxjYKRDZWcJuC317tyc9zsyXf76/3C5mEGeaXG9ZwXoVgSBurO65VXD4/njcgHAeWeNg&#10;mRRcyMG2ur0psdB25h2d974VIYRdgQo678dCStd0ZNCt7Egcbkc7GfRhnFqpJ5xDuBlkHEWpNNhz&#10;+NDhSO8dNT/7k1Fw/JofnvO5/vSHbJekb9hntb0odX+3vL6A8LT4Pxiu+kEdquBU2xNrJwYFySZZ&#10;B1RBnOQgrkCUp2FTK3jK4hxkVcr/HapfAAAA//8DAFBLAQItABQABgAIAAAAIQC2gziS/gAAAOEB&#10;AAATAAAAAAAAAAAAAAAAAAAAAABbQ29udGVudF9UeXBlc10ueG1sUEsBAi0AFAAGAAgAAAAhADj9&#10;If/WAAAAlAEAAAsAAAAAAAAAAAAAAAAALwEAAF9yZWxzLy5yZWxzUEsBAi0AFAAGAAgAAAAhAP/i&#10;7URKAgAAOgQAAA4AAAAAAAAAAAAAAAAALgIAAGRycy9lMm9Eb2MueG1sUEsBAi0AFAAGAAgAAAAh&#10;AJhoS8HfAAAACwEAAA8AAAAAAAAAAAAAAAAApAQAAGRycy9kb3ducmV2LnhtbFBLBQYAAAAABAAE&#10;APMAAACwBQAAAAA=&#10;" stroked="f">
                <v:textbox>
                  <w:txbxContent>
                    <w:p w:rsidR="000215DE" w:rsidRPr="0044252A" w:rsidRDefault="000215DE" w:rsidP="000215DE">
                      <w:pPr>
                        <w:jc w:val="both"/>
                      </w:pPr>
                      <w:r w:rsidRPr="0044252A">
                        <w:t xml:space="preserve">Με ατομική μου ευθύνη γνωρίζοντας τις κυρώσεις, του Ν.1599/86 αρ. 22 παρ.6 </w:t>
                      </w:r>
                      <w:r w:rsidRPr="0044252A">
                        <w:rPr>
                          <w:b/>
                        </w:rPr>
                        <w:t>ΔΗΛΩΝΩ ΥΠΕΥΘΥΝΑ</w:t>
                      </w:r>
                      <w:r w:rsidRPr="0044252A">
                        <w:t xml:space="preserve">, ότι τα στοιχεία είναι αληθή και ότι σε περίπτωση αλλαγής κατοικίας ή οποιουδήποτε άλλου στοιχείου το οποίο επηρεάζει τις προϋποθέσεις  ένταξής μου στο ευεργέτημα, θα ενημερώσω άμεσα το Τμήμα Εσόδων &amp; Περιουσίας. </w:t>
                      </w:r>
                      <w:r w:rsidRPr="0044252A">
                        <w:t xml:space="preserve">Επίσης </w:t>
                      </w:r>
                      <w:r w:rsidR="0044252A" w:rsidRPr="0044252A">
                        <w:t xml:space="preserve">θα προσέρθω </w:t>
                      </w:r>
                      <w:r w:rsidR="00755F8A" w:rsidRPr="0044252A">
                        <w:t>στ</w:t>
                      </w:r>
                      <w:r w:rsidR="0044252A">
                        <w:t>ην Υπηρεσία</w:t>
                      </w:r>
                      <w:r w:rsidRPr="0044252A">
                        <w:t xml:space="preserve"> για </w:t>
                      </w:r>
                      <w:proofErr w:type="spellStart"/>
                      <w:r w:rsidRPr="0044252A">
                        <w:t>επικαιροποίηση</w:t>
                      </w:r>
                      <w:proofErr w:type="spellEnd"/>
                      <w:r w:rsidRPr="0044252A">
                        <w:t xml:space="preserve"> των </w:t>
                      </w:r>
                      <w:r w:rsidR="0044252A" w:rsidRPr="0044252A">
                        <w:t xml:space="preserve">στοιχείων εφόσον έχω υποβάλει την αίτησή μου για  ανανέωση στο ΚΟΤ μέσω του ειδικού προγράμματος (εντός </w:t>
                      </w:r>
                      <w:r w:rsidR="00C72974">
                        <w:t>2</w:t>
                      </w:r>
                      <w:r w:rsidR="0044252A" w:rsidRPr="0044252A">
                        <w:t xml:space="preserve"> μην</w:t>
                      </w:r>
                      <w:r w:rsidR="00C72974">
                        <w:t>ών</w:t>
                      </w:r>
                      <w:r w:rsidR="0044252A" w:rsidRPr="0044252A">
                        <w:t xml:space="preserve"> από τη λήξη της </w:t>
                      </w:r>
                      <w:r w:rsidR="0044252A" w:rsidRPr="0044252A">
                        <w:rPr>
                          <w:color w:val="14152D"/>
                          <w:shd w:val="clear" w:color="auto" w:fill="FFFFFF"/>
                        </w:rPr>
                        <w:t xml:space="preserve"> προθεσμίας υποβολής των δηλώσεων φόρου εισοδήματος φυσικών προσώπων</w:t>
                      </w:r>
                      <w:r w:rsidR="00E76336">
                        <w:rPr>
                          <w:color w:val="14152D"/>
                          <w:shd w:val="clear" w:color="auto" w:fill="FFFFFF"/>
                        </w:rPr>
                        <w:t>)</w:t>
                      </w:r>
                      <w:r w:rsidR="0044252A" w:rsidRPr="0044252A">
                        <w:rPr>
                          <w:color w:val="14152D"/>
                          <w:shd w:val="clear" w:color="auto" w:fill="FFFFFF"/>
                        </w:rPr>
                        <w:t> </w:t>
                      </w:r>
                      <w:r w:rsidR="00555953">
                        <w:rPr>
                          <w:color w:val="14152D"/>
                          <w:shd w:val="clear" w:color="auto" w:fill="FFFFFF"/>
                        </w:rPr>
                        <w:t>σε αντίθετη περίπτωση θα γίνει άρση της υπαγωγής.</w:t>
                      </w:r>
                      <w:bookmarkStart w:id="1" w:name="_GoBack"/>
                      <w:bookmarkEnd w:id="1"/>
                    </w:p>
                    <w:p w:rsidR="000E0474" w:rsidRDefault="000E0474" w:rsidP="000E047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/>
    <w:p w:rsidR="000E0474" w:rsidRDefault="000E0474"/>
    <w:p w:rsidR="000215DE" w:rsidRDefault="000215DE" w:rsidP="000E0474">
      <w:pPr>
        <w:ind w:left="5760"/>
      </w:pPr>
    </w:p>
    <w:p w:rsidR="000215DE" w:rsidRDefault="000215DE" w:rsidP="000E0474">
      <w:pPr>
        <w:ind w:left="5760"/>
      </w:pPr>
    </w:p>
    <w:p w:rsidR="000215DE" w:rsidRDefault="000215DE" w:rsidP="000E0474">
      <w:pPr>
        <w:ind w:left="5760"/>
      </w:pPr>
    </w:p>
    <w:p w:rsidR="000215DE" w:rsidRDefault="000215DE" w:rsidP="000E0474">
      <w:pPr>
        <w:ind w:left="5760"/>
      </w:pPr>
    </w:p>
    <w:p w:rsidR="000E0474" w:rsidRDefault="000E0474" w:rsidP="000E0474">
      <w:pPr>
        <w:ind w:left="5760"/>
      </w:pPr>
      <w:r>
        <w:t>ΗΡΑΚΛΕΙΟ ΑΤΤ. _____/_____/_________</w:t>
      </w:r>
    </w:p>
    <w:p w:rsidR="000E0474" w:rsidRDefault="000E0474" w:rsidP="000E047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20193" wp14:editId="5543517F">
                <wp:simplePos x="0" y="0"/>
                <wp:positionH relativeFrom="column">
                  <wp:posOffset>3083560</wp:posOffset>
                </wp:positionH>
                <wp:positionV relativeFrom="paragraph">
                  <wp:posOffset>110490</wp:posOffset>
                </wp:positionV>
                <wp:extent cx="3629025" cy="409575"/>
                <wp:effectExtent l="0" t="0" r="9525" b="9525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Pr="00BD331F" w:rsidRDefault="000E0474" w:rsidP="000E04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0E0474" w:rsidRDefault="000E0474" w:rsidP="000E04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2.8pt;margin-top:8.7pt;width:285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xDTAIAADoEAAAOAAAAZHJzL2Uyb0RvYy54bWysU82O0zAQviPxDpbvNGm37W6jpqulSxHS&#10;8iMtPIDjOI2F4wm222S5It6DF0CIAwf+tG+QfSXGTrdb4IbIwZrJ+Ps8883M/LStFNkKYyXolA4H&#10;MSVCc8ilXqf01cvVgxNKrGM6Zwq0SOmVsPR0cf/evKkTMYISVC4MQRJtk6ZOaelcnUSR5aWomB1A&#10;LTQGCzAVc+iadZQb1iB7paJRHE+jBkxeG+DCWvx73gfpIvAXheDueVFY4YhKKebmwmnCmfkzWsxZ&#10;sjasLiXfpcH+IYuKSY2P7qnOmWNkY+RfVJXkBiwUbsChiqAoJBehBqxmGP9RzWXJahFqQXFsvZfJ&#10;/j9a/mz7whCZY++mlGhWYY+6D9337nP36eZd97W7Jt237gsaP7qP3c/u+uY9GXnVmtomCL6sEe7a&#10;h9AiQ1DA1hfAX1uiYVkyvRZnxkBTCpZj1kOPjA6gPY/1JFnzFHJ8nW0cBKK2MJWXFEUiyI7du9p3&#10;TLSOcPx5NB3N4tGEEo6xcTybHE/CEyy5RdfGuscCKuKNlBqciMDOthfW+WxYcnvFP2ZByXwllQqO&#10;WWdLZciW4fSswrdj/+2a0qRJ6WyCeXiUBo8Pg1VJh9OtZJXSk9h/Hs4Sr8YjnQfbMal6GzNReieP&#10;V6TXxrVZG/pz5LFeugzyK9TLQD/MuHxolGDeUtLgIKfUvtkwIyhRTzRqPhuOx37ygzOeHI/QMYeR&#10;7DDCNEeqlDpKenPpwrb0hZ1hbwoZZLvLZJcyDmhQc7dMfgMO/XDrbuUXvwAAAP//AwBQSwMEFAAG&#10;AAgAAAAhALG3Q73eAAAACgEAAA8AAABkcnMvZG93bnJldi54bWxMj8tugzAQRfeV+g/WROqmagwV&#10;r1BM1FZq1W0eHzDABFDwGGEnkL+vs2qXo3t075liu+hBXGmyvWEF4ToAQVybpudWwfHw9ZKBsA65&#10;wcEwKbiRhW35+FBg3piZd3Tdu1b4ErY5KuicG3Mpbd2RRrs2I7HPTmbS6Pw5tbKZcPblepCvQZBI&#10;jT37hQ5H+uyoPu8vWsHpZ36ON3P17Y7pLko+sE8rc1PqabW8v4FwtLg/GO76Xh1K71SZCzdWDAqi&#10;LE486oM0AnEHgjgNQVQKsnADsizk/xfKXwAAAP//AwBQSwECLQAUAAYACAAAACEAtoM4kv4AAADh&#10;AQAAEwAAAAAAAAAAAAAAAAAAAAAAW0NvbnRlbnRfVHlwZXNdLnhtbFBLAQItABQABgAIAAAAIQA4&#10;/SH/1gAAAJQBAAALAAAAAAAAAAAAAAAAAC8BAABfcmVscy8ucmVsc1BLAQItABQABgAIAAAAIQBn&#10;BKxDTAIAADoEAAAOAAAAAAAAAAAAAAAAAC4CAABkcnMvZTJvRG9jLnhtbFBLAQItABQABgAIAAAA&#10;IQCxt0O93gAAAAoBAAAPAAAAAAAAAAAAAAAAAKYEAABkcnMvZG93bnJldi54bWxQSwUGAAAAAAQA&#10;BADzAAAAsQUAAAAA&#10;" stroked="f">
                <v:textbox>
                  <w:txbxContent>
                    <w:p w:rsidR="000E0474" w:rsidRPr="00BD331F" w:rsidRDefault="000E0474" w:rsidP="000E0474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0E0474" w:rsidRDefault="000E0474" w:rsidP="000E0474"/>
                  </w:txbxContent>
                </v:textbox>
              </v:shape>
            </w:pict>
          </mc:Fallback>
        </mc:AlternateContent>
      </w:r>
    </w:p>
    <w:p w:rsidR="000E0474" w:rsidRDefault="000E0474" w:rsidP="000E0474"/>
    <w:p w:rsidR="000E0474" w:rsidRDefault="000E0474" w:rsidP="000E0474"/>
    <w:p w:rsidR="000E0474" w:rsidRDefault="002835F2" w:rsidP="000E04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A60F6" wp14:editId="47867F74">
                <wp:simplePos x="0" y="0"/>
                <wp:positionH relativeFrom="column">
                  <wp:posOffset>168910</wp:posOffset>
                </wp:positionH>
                <wp:positionV relativeFrom="paragraph">
                  <wp:posOffset>146050</wp:posOffset>
                </wp:positionV>
                <wp:extent cx="2466975" cy="7334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Default="000E0474" w:rsidP="000E0474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0E0474" w:rsidRDefault="000E0474" w:rsidP="000E0474">
                            <w:pPr>
                              <w:jc w:val="both"/>
                            </w:pPr>
                            <w:r>
                              <w:t>213 2000 2</w:t>
                            </w:r>
                            <w:r w:rsidR="00DA14EA">
                              <w:t>44</w:t>
                            </w:r>
                            <w:r>
                              <w:t>, 2</w:t>
                            </w:r>
                            <w:r w:rsidR="00DA14EA">
                              <w:t>24</w:t>
                            </w:r>
                            <w:r>
                              <w:t>, 140, 117 &amp; 241</w:t>
                            </w:r>
                          </w:p>
                          <w:p w:rsidR="000E0474" w:rsidRPr="00BC1320" w:rsidRDefault="000E0474" w:rsidP="000E0474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E0474" w:rsidRDefault="000E0474" w:rsidP="000E0474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.3pt;margin-top:11.5pt;width:194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2QwTAIAADoEAAAOAAAAZHJzL2Uyb0RvYy54bWysU82O0zAQviPxDpbvNG23P9uo6WrpUoS0&#10;/EgLD+A4TmPheILtNilXxHvwAghx4MCf9g2yr8TY6XYL3BA+WDMezzcz38zMz5pSka0wVoJO6KDX&#10;p0RoDpnU64S+erl6cEqJdUxnTIEWCd0JS88W9+/N6yoWQyhAZcIQBNE2rquEFs5VcRRZXoiS2R5U&#10;QqMxB1Myh6pZR5lhNaKXKhr2+5OoBpNVBriwFl8vOiNdBPw8F9w9z3MrHFEJxdxcuE24U39HizmL&#10;14ZVheT7NNg/ZFEyqTHoAeqCOUY2Rv4FVUpuwELuehzKCPJcchFqwGoG/T+quSpYJUItSI6tDjTZ&#10;/wfLn21fGCIz7N2UEs1K7FH7of3efm4/3bxrv7bXpP3WfkHhR/ux/dle37wnQ89aXdkYna8qdHfN&#10;Q2gQITBgq0vgry3RsCyYXotzY6AuBMsw64H3jI5cOxzrQdL6KWQYnW0cBKAmN6WnFEkiiI7d2x06&#10;JhpHOD4OR5PJbDqmhKNtenIyGo5DCBbfelfGuscCSuKFhBqciIDOtpfW+WxYfPvFB7OgZLaSSgXF&#10;rNOlMmTLcHpW4ezRf/umNKkTOhtjbO+lwfuHwSqlw+lWskzoad8f785iz8YjnQXZMak6GTNRek+P&#10;Z6TjxjVpE/oz8r6euhSyHfJloBtmXD4UCjBvKalxkBNq32yYEZSoJxo5nw1GIz/5QRmNp0NUzLEl&#10;PbYwzREqoY6STly6sC1dYefYm1wG2u4y2aeMAxrY3C+T34BjPfy6W/nFLwAAAP//AwBQSwMEFAAG&#10;AAgAAAAhAOykV1/eAAAACQEAAA8AAABkcnMvZG93bnJldi54bWxMj0FPg0AQhe8m/ofNmHgxdqEt&#10;tCJLoyYar639AQNMgcjOEnZb6L93POlp8vK+vHkv3822VxcafefYQLyIQBFXru64MXD8en/cgvIB&#10;ucbeMRm4koddcXuTY1a7ifd0OYRGSQj7DA20IQyZ1r5qyaJfuIFYvJMbLQaRY6PrEScJt71eRlGq&#10;LXYsH1oc6K2l6vtwtgZOn9ND8jSVH+G42a/TV+w2pbsac383vzyDCjSHPxh+60t1KKRT6c5ce9Ub&#10;WKapkHJXMkn8dZzEoEoBV9sEdJHr/wuKHwAAAP//AwBQSwECLQAUAAYACAAAACEAtoM4kv4AAADh&#10;AQAAEwAAAAAAAAAAAAAAAAAAAAAAW0NvbnRlbnRfVHlwZXNdLnhtbFBLAQItABQABgAIAAAAIQA4&#10;/SH/1gAAAJQBAAALAAAAAAAAAAAAAAAAAC8BAABfcmVscy8ucmVsc1BLAQItABQABgAIAAAAIQDe&#10;72QwTAIAADoEAAAOAAAAAAAAAAAAAAAAAC4CAABkcnMvZTJvRG9jLnhtbFBLAQItABQABgAIAAAA&#10;IQDspFdf3gAAAAkBAAAPAAAAAAAAAAAAAAAAAKYEAABkcnMvZG93bnJldi54bWxQSwUGAAAAAAQA&#10;BADzAAAAsQUAAAAA&#10;" stroked="f">
                <v:textbox>
                  <w:txbxContent>
                    <w:p w:rsidR="000E0474" w:rsidRDefault="000E0474" w:rsidP="000E0474">
                      <w:pPr>
                        <w:jc w:val="both"/>
                      </w:pPr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0E0474" w:rsidRDefault="000E0474" w:rsidP="000E0474">
                      <w:pPr>
                        <w:jc w:val="both"/>
                      </w:pPr>
                      <w:r>
                        <w:t>213 2000 2</w:t>
                      </w:r>
                      <w:r w:rsidR="00DA14EA">
                        <w:t>44</w:t>
                      </w:r>
                      <w:r>
                        <w:t>, 2</w:t>
                      </w:r>
                      <w:r w:rsidR="00DA14EA">
                        <w:t>24</w:t>
                      </w:r>
                      <w:r>
                        <w:t>, 140, 117 &amp; 241</w:t>
                      </w:r>
                    </w:p>
                    <w:p w:rsidR="000E0474" w:rsidRPr="00BC1320" w:rsidRDefault="000E0474" w:rsidP="000E0474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0E0474" w:rsidRDefault="000E0474" w:rsidP="000E0474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</w:p>
    <w:p w:rsidR="000E0474" w:rsidRPr="00401DAA" w:rsidRDefault="000E0474" w:rsidP="000E0474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01DAA">
        <w:rPr>
          <w:b/>
          <w:sz w:val="28"/>
          <w:szCs w:val="28"/>
        </w:rPr>
        <w:t>Ο/Η ΑΙΤ…………</w:t>
      </w:r>
    </w:p>
    <w:p w:rsidR="000E0474" w:rsidRDefault="000E0474" w:rsidP="000E0474"/>
    <w:p w:rsidR="000E0474" w:rsidRDefault="000E0474" w:rsidP="000E04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</w:t>
      </w:r>
    </w:p>
    <w:p w:rsidR="000E0474" w:rsidRDefault="000E0474" w:rsidP="000E0474">
      <w:pPr>
        <w:jc w:val="both"/>
        <w:rPr>
          <w:sz w:val="20"/>
          <w:szCs w:val="20"/>
        </w:rPr>
      </w:pPr>
    </w:p>
    <w:p w:rsidR="000E0474" w:rsidRPr="000061B4" w:rsidRDefault="000E0474" w:rsidP="000E04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Δήλωση συμμόρφωσης με τον Ευρωπαϊκό Κανονισμό 2016/679 </w:t>
      </w:r>
      <w:r>
        <w:rPr>
          <w:sz w:val="20"/>
          <w:szCs w:val="20"/>
          <w:lang w:val="en-US"/>
        </w:rPr>
        <w:t>GDPR</w:t>
      </w:r>
      <w:r w:rsidRPr="00C71BCD">
        <w:rPr>
          <w:sz w:val="20"/>
          <w:szCs w:val="20"/>
        </w:rPr>
        <w:t>.</w:t>
      </w:r>
    </w:p>
    <w:p w:rsidR="000E0474" w:rsidRPr="006F79C1" w:rsidRDefault="006F79C1" w:rsidP="006F79C1">
      <w:pPr>
        <w:jc w:val="right"/>
        <w:rPr>
          <w:b/>
        </w:rPr>
      </w:pPr>
      <w:r w:rsidRPr="006F79C1">
        <w:rPr>
          <w:b/>
        </w:rPr>
        <w:t>ΑΠΑΙΤΟΥΜΕΝΑ ΔΙΚΑΙΟΛΟΓΗΤΙΚΑ ΣΤΗΝ 2</w:t>
      </w:r>
      <w:r w:rsidRPr="006F79C1">
        <w:rPr>
          <w:b/>
          <w:vertAlign w:val="superscript"/>
        </w:rPr>
        <w:t>η</w:t>
      </w:r>
      <w:r w:rsidRPr="006F79C1">
        <w:rPr>
          <w:b/>
        </w:rPr>
        <w:t xml:space="preserve"> ΣΕΛΙΔΑ</w:t>
      </w:r>
    </w:p>
    <w:p w:rsidR="000E0474" w:rsidRDefault="000E0474"/>
    <w:p w:rsidR="000E0474" w:rsidRDefault="000E0474"/>
    <w:p w:rsidR="006F79C1" w:rsidRDefault="006F79C1" w:rsidP="006F79C1">
      <w:pPr>
        <w:jc w:val="both"/>
        <w:rPr>
          <w:b/>
          <w:u w:val="single"/>
        </w:rPr>
      </w:pPr>
      <w:r w:rsidRPr="006E60AB">
        <w:rPr>
          <w:b/>
          <w:u w:val="single"/>
        </w:rPr>
        <w:t>ΣΥΝΗΜΜΕΝΑ ΔΙΚΑΙΟΛΟΓΗΤΙΚΑ</w:t>
      </w:r>
    </w:p>
    <w:p w:rsidR="002835F2" w:rsidRPr="006E60AB" w:rsidRDefault="002835F2" w:rsidP="006F79C1">
      <w:pPr>
        <w:jc w:val="both"/>
        <w:rPr>
          <w:b/>
        </w:rPr>
      </w:pPr>
    </w:p>
    <w:p w:rsidR="00765794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Φωτοτυπία αστυνομικής ταυτότητας ή διαβατηρίου.</w:t>
      </w:r>
    </w:p>
    <w:p w:rsidR="00765794" w:rsidRPr="006E60AB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</w:rPr>
      </w:pPr>
      <w:r>
        <w:t>Φωτοτυπία του τελευταίου τίτλου ιδιοκτησίας του ακινήτου στον οποίο α</w:t>
      </w:r>
      <w:r w:rsidRPr="00E90FF8">
        <w:t>παραίτητα να αναφέρεται η επιφάνεια του ακινήτου</w:t>
      </w:r>
      <w:r>
        <w:t>.</w:t>
      </w:r>
    </w:p>
    <w:p w:rsidR="00765794" w:rsidRPr="009923A6" w:rsidRDefault="00072312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</w:rPr>
      </w:pPr>
      <w:r w:rsidRPr="00072312">
        <w:t>Σε περίπτωση ιδιοκτησίας του ακινήτου α</w:t>
      </w:r>
      <w:r w:rsidR="00765794" w:rsidRPr="00072312">
        <w:t>ντίγραφο</w:t>
      </w:r>
      <w:r w:rsidR="00765794">
        <w:t xml:space="preserve"> του </w:t>
      </w:r>
      <w:r w:rsidR="00765794" w:rsidRPr="009923A6">
        <w:rPr>
          <w:b/>
        </w:rPr>
        <w:t>Ε9</w:t>
      </w:r>
      <w:r>
        <w:rPr>
          <w:b/>
        </w:rPr>
        <w:t xml:space="preserve"> </w:t>
      </w:r>
    </w:p>
    <w:p w:rsidR="00765794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Φωτοτυπία τελευταίου λογαριασμού της Δ.Ε.Η ή εναλλακτικού </w:t>
      </w:r>
      <w:proofErr w:type="spellStart"/>
      <w:r>
        <w:t>παρόχου</w:t>
      </w:r>
      <w:proofErr w:type="spellEnd"/>
      <w:r>
        <w:t xml:space="preserve"> του ακινήτου, όλες τις όψεις.</w:t>
      </w:r>
    </w:p>
    <w:p w:rsidR="00765794" w:rsidRPr="001D6D6E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Σε περίπτωση μίσθωσης φωτοτυπία του μισθωτηρίου.</w:t>
      </w:r>
    </w:p>
    <w:p w:rsidR="00765794" w:rsidRDefault="00765794" w:rsidP="00DA14EA">
      <w:pPr>
        <w:spacing w:line="276" w:lineRule="auto"/>
        <w:jc w:val="both"/>
      </w:pPr>
    </w:p>
    <w:p w:rsidR="00072312" w:rsidRPr="006E60AB" w:rsidRDefault="00072312" w:rsidP="00DA14EA">
      <w:pPr>
        <w:spacing w:line="276" w:lineRule="auto"/>
        <w:jc w:val="both"/>
      </w:pPr>
    </w:p>
    <w:p w:rsidR="00FC14B6" w:rsidRDefault="00FC14B6" w:rsidP="00FC14B6">
      <w:pPr>
        <w:jc w:val="both"/>
      </w:pPr>
      <w:r>
        <w:t xml:space="preserve">Εκτός των ανωτέρω η υπηρεσία διατηρεί τις επιφυλάξεις της για επιπλέον δικαιολογητικά ανάλογα με την ιδιαιτερότητα της κάθε περίπτωσης. </w:t>
      </w:r>
    </w:p>
    <w:p w:rsidR="000E0474" w:rsidRDefault="000E0474"/>
    <w:p w:rsidR="006F79C1" w:rsidRDefault="006F79C1"/>
    <w:p w:rsidR="006F79C1" w:rsidRDefault="006F79C1">
      <w:pPr>
        <w:rPr>
          <w:b/>
        </w:rPr>
      </w:pPr>
      <w:r w:rsidRPr="006F79C1">
        <w:rPr>
          <w:b/>
        </w:rPr>
        <w:t>Δεν θα γίνεται δεκτή αίτηση χωρίς την επισύναψη όλων των συνημμένων δικαιολογητικών.</w:t>
      </w:r>
    </w:p>
    <w:p w:rsidR="008042F1" w:rsidRDefault="008042F1">
      <w:pPr>
        <w:rPr>
          <w:b/>
        </w:rPr>
      </w:pPr>
    </w:p>
    <w:p w:rsidR="008042F1" w:rsidRDefault="008042F1" w:rsidP="008042F1">
      <w:pPr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Λογαριασμός Τράπεζα EUROBANK</w:t>
      </w:r>
    </w:p>
    <w:p w:rsidR="008042F1" w:rsidRDefault="008042F1" w:rsidP="008042F1">
      <w:pPr>
        <w:outlineLvl w:val="2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IBAN: GR 800 260 1860000 680 200988150</w:t>
      </w:r>
    </w:p>
    <w:p w:rsidR="00F713E6" w:rsidRPr="006F79C1" w:rsidRDefault="00F713E6">
      <w:pPr>
        <w:rPr>
          <w:b/>
        </w:rPr>
      </w:pPr>
    </w:p>
    <w:p w:rsidR="000E0474" w:rsidRDefault="000E0474"/>
    <w:p w:rsidR="000E0474" w:rsidRDefault="000E0474"/>
    <w:p w:rsidR="000E0474" w:rsidRDefault="008042F1" w:rsidP="000E047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50ECF7" wp14:editId="1C9F9335">
                <wp:simplePos x="0" y="0"/>
                <wp:positionH relativeFrom="column">
                  <wp:posOffset>281940</wp:posOffset>
                </wp:positionH>
                <wp:positionV relativeFrom="paragraph">
                  <wp:posOffset>22225</wp:posOffset>
                </wp:positionV>
                <wp:extent cx="5646420" cy="333375"/>
                <wp:effectExtent l="0" t="0" r="1143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3E6" w:rsidRDefault="00F713E6" w:rsidP="00F713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ΕΞΥΠΗΡΕΤΗΣΗ ΚΟΙΝΟΥ ΔΕΥΤΕΡΑ ΕΩΣ ΠΕΜΠΤΗ 8:</w:t>
                            </w:r>
                            <w:r w:rsidR="008042F1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 – 1</w:t>
                            </w:r>
                            <w:r w:rsidR="008042F1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8042F1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31" type="#_x0000_t202" style="position:absolute;left:0;text-align:left;margin-left:22.2pt;margin-top:1.75pt;width:444.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XSUwIAAG4EAAAOAAAAZHJzL2Uyb0RvYy54bWysVEtu2zAQ3RfoHQjua9munI9gOUidpiiQ&#10;foC0B6ApyiJKcViStpRug96jFyiKLrroD7mBcqUOKcdxf5uiXBAzGs6bmTczmh61tSJrYZ0EndPR&#10;YEiJ0BwKqZc5ffni9N4BJc4zXTAFWuT0Qjh6NLt7Z9qYTIyhAlUISxBEu6wxOa28N1mSOF6JmrkB&#10;GKHRWIKtmUfVLpPCsgbRa5WMh8O9pAFbGAtcOIdfT3ojnUX8shTcPytLJzxROcXcfLxtvBfhTmZT&#10;li0tM5XkmzTYP2RRM6kx6BbqhHlGVlb+BlVLbsFB6Qcc6gTKUnIRa8BqRsNfqjmvmBGxFiTHmS1N&#10;7v/B8qfr55bIIqcpJZrV2KLuXfe1+9h9uL7sPndXpPvSfULhW/e++95dXb8laSCtMS5D33OD3r59&#10;AC02PxLgzBnwV45omFdML8WxtdBUghWY9Ch4JjuuPY4LIIvmCRQYna08RKC2tHVgFDkiiI7Nu9g2&#10;TLSecPw42Uv30jGaONru49mfxBAsu/E21vlHAmoShJxaHIiIztZnzodsWHbzJARzoGRxKpWKil0u&#10;5sqSNcPhOY1ng/7TM6VJk9PDyXjSE/BXiGE8f4KopcctULLO6cH2EcsCbQ91EWfUM6l6GVNWesNj&#10;oK4n0beLNvYxMhA4XkBxgcRa6IcelxSFCuwbShoc+Jy61ytmBSXqscbmHI7SNGxIVNLJfqDV7loW&#10;uxamOULl1FPSi3Pfb9XKWLmsMFI/DhqOsaGljFzfZrVJH4c6tmCzgGFrdvX46vY3MfsBAAD//wMA&#10;UEsDBBQABgAIAAAAIQDooJJ33QAAAAcBAAAPAAAAZHJzL2Rvd25yZXYueG1sTI7BTsMwEETvSPyD&#10;tUhcUOtA0tCGbCqEBKI3aBFc3XibRMTrYLtp+HvMCY6jGb155XoyvRjJ+c4ywvU8AUFcW91xg/C2&#10;e5wtQfigWKveMiF8k4d1dX5WqkLbE7/SuA2NiBD2hUJoQxgKKX3dklF+bgfi2B2sMyrE6BqpnTpF&#10;uOnlTZLk0qiO40OrBnpoqf7cHg3CMnseP/wmfXmv80O/Cle349OXQ7y8mO7vQASawt8YfvWjOlTR&#10;aW+PrL3oEbIsi0uEdAEi1qs0zUHsERZ5ArIq5X//6gcAAP//AwBQSwECLQAUAAYACAAAACEAtoM4&#10;kv4AAADhAQAAEwAAAAAAAAAAAAAAAAAAAAAAW0NvbnRlbnRfVHlwZXNdLnhtbFBLAQItABQABgAI&#10;AAAAIQA4/SH/1gAAAJQBAAALAAAAAAAAAAAAAAAAAC8BAABfcmVscy8ucmVsc1BLAQItABQABgAI&#10;AAAAIQDbHZXSUwIAAG4EAAAOAAAAAAAAAAAAAAAAAC4CAABkcnMvZTJvRG9jLnhtbFBLAQItABQA&#10;BgAIAAAAIQDooJJ33QAAAAcBAAAPAAAAAAAAAAAAAAAAAK0EAABkcnMvZG93bnJldi54bWxQSwUG&#10;AAAAAAQABADzAAAAtwUAAAAA&#10;">
                <v:textbox>
                  <w:txbxContent>
                    <w:p w:rsidR="00F713E6" w:rsidRDefault="00F713E6" w:rsidP="00F713E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ΕΞΥΠΗΡΕΤΗΣΗ ΚΟΙΝΟΥ ΔΕΥΤΕΡΑ ΕΩΣ ΠΕΜΠΤΗ 8:</w:t>
                      </w:r>
                      <w:r w:rsidR="008042F1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 – 1</w:t>
                      </w:r>
                      <w:r w:rsidR="008042F1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8042F1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E0474" w:rsidRPr="000E0474" w:rsidRDefault="000E0474">
      <w:pPr>
        <w:rPr>
          <w:b/>
        </w:rPr>
      </w:pPr>
      <w:bookmarkStart w:id="0" w:name="_GoBack"/>
      <w:bookmarkEnd w:id="0"/>
    </w:p>
    <w:sectPr w:rsidR="000E0474" w:rsidRPr="000E0474" w:rsidSect="006F79C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74166"/>
    <w:multiLevelType w:val="hybridMultilevel"/>
    <w:tmpl w:val="8C9E0530"/>
    <w:lvl w:ilvl="0" w:tplc="3AA2D6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215DE"/>
    <w:rsid w:val="00072312"/>
    <w:rsid w:val="000E0474"/>
    <w:rsid w:val="000F3C02"/>
    <w:rsid w:val="00112171"/>
    <w:rsid w:val="001424D0"/>
    <w:rsid w:val="002835F2"/>
    <w:rsid w:val="0037158D"/>
    <w:rsid w:val="0044252A"/>
    <w:rsid w:val="00555953"/>
    <w:rsid w:val="006F79C1"/>
    <w:rsid w:val="00715112"/>
    <w:rsid w:val="007241A3"/>
    <w:rsid w:val="00755F8A"/>
    <w:rsid w:val="00765794"/>
    <w:rsid w:val="008042F1"/>
    <w:rsid w:val="00A70817"/>
    <w:rsid w:val="00AF158D"/>
    <w:rsid w:val="00B56B8E"/>
    <w:rsid w:val="00BA1E1F"/>
    <w:rsid w:val="00BA36FD"/>
    <w:rsid w:val="00C72974"/>
    <w:rsid w:val="00DA14EA"/>
    <w:rsid w:val="00DB42AE"/>
    <w:rsid w:val="00E3376E"/>
    <w:rsid w:val="00E76336"/>
    <w:rsid w:val="00F713E6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15</cp:revision>
  <cp:lastPrinted>2021-10-05T08:47:00Z</cp:lastPrinted>
  <dcterms:created xsi:type="dcterms:W3CDTF">2020-01-16T11:39:00Z</dcterms:created>
  <dcterms:modified xsi:type="dcterms:W3CDTF">2022-05-06T06:42:00Z</dcterms:modified>
</cp:coreProperties>
</file>