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F5E40" w:rsidRDefault="00112171" w:rsidP="00112171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</w:p>
    <w:p w:rsidR="00112171" w:rsidRPr="00AF5E40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F5E40">
        <w:rPr>
          <w:rFonts w:ascii="Arial" w:hAnsi="Arial" w:cs="Arial"/>
          <w:b/>
          <w:sz w:val="28"/>
          <w:szCs w:val="28"/>
          <w:u w:val="single"/>
        </w:rPr>
        <w:t>ΓΙΑ ΜΕΤΑΦΟΡΑ ΟΣΤΩΝ</w:t>
      </w:r>
    </w:p>
    <w:p w:rsidR="001226B1" w:rsidRDefault="001226B1"/>
    <w:p w:rsidR="001226B1" w:rsidRDefault="001226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25C33" wp14:editId="40E7D430">
                <wp:simplePos x="0" y="0"/>
                <wp:positionH relativeFrom="column">
                  <wp:posOffset>3035935</wp:posOffset>
                </wp:positionH>
                <wp:positionV relativeFrom="paragraph">
                  <wp:posOffset>48260</wp:posOffset>
                </wp:positionV>
                <wp:extent cx="3467100" cy="40767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226B1">
                            <w:pPr>
                              <w:spacing w:line="276" w:lineRule="auto"/>
                            </w:pPr>
                            <w:r>
                              <w:t xml:space="preserve">Παρακαλώ </w:t>
                            </w:r>
                            <w:r w:rsidR="001226B1">
                              <w:t xml:space="preserve"> να </w:t>
                            </w:r>
                            <w:r w:rsidR="00E37308">
                              <w:t>εγκρίνετε τη μεταφορά οστών του/της θανόντα / θανούσης</w:t>
                            </w:r>
                          </w:p>
                          <w:p w:rsidR="001226B1" w:rsidRDefault="001226B1" w:rsidP="001226B1">
                            <w:pPr>
                              <w:spacing w:line="276" w:lineRule="auto"/>
                            </w:pP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>……………………………………</w:t>
                            </w:r>
                            <w:r w:rsidR="001226B1">
                              <w:t>…..</w:t>
                            </w:r>
                            <w:r>
                              <w:t>…………..</w:t>
                            </w:r>
                          </w:p>
                          <w:p w:rsidR="00E37308" w:rsidRDefault="00E37308" w:rsidP="00112171">
                            <w:pPr>
                              <w:spacing w:line="276" w:lineRule="auto"/>
                              <w:jc w:val="both"/>
                            </w:pPr>
                          </w:p>
                          <w:p w:rsidR="00E37308" w:rsidRDefault="00AF5E40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>σ</w:t>
                            </w:r>
                            <w:r w:rsidR="00E37308">
                              <w:t xml:space="preserve">το </w:t>
                            </w:r>
                            <w:r w:rsidR="00E73913">
                              <w:t>κοιμητήριο του Δ</w:t>
                            </w:r>
                            <w:r w:rsidR="00E37308">
                              <w:t>ήμου: ……………………...</w:t>
                            </w:r>
                          </w:p>
                          <w:p w:rsidR="00E37308" w:rsidRDefault="00E37308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>……………………………………………………</w:t>
                            </w:r>
                          </w:p>
                          <w:p w:rsidR="00112171" w:rsidRDefault="00112171"/>
                          <w:p w:rsidR="001226B1" w:rsidRDefault="00AF5E40">
                            <w:r>
                              <w:t>τ</w:t>
                            </w:r>
                            <w:r w:rsidR="00E37308">
                              <w:t xml:space="preserve">α οποία βρίσκονται </w:t>
                            </w:r>
                          </w:p>
                          <w:p w:rsidR="001226B1" w:rsidRDefault="001226B1"/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>Στον α/α ………… οικογενειακό τάφο</w:t>
                            </w:r>
                            <w:r w:rsidR="001226B1">
                              <w:t xml:space="preserve"> </w:t>
                            </w:r>
                          </w:p>
                          <w:p w:rsidR="001226B1" w:rsidRDefault="00E37308" w:rsidP="00AF5E40">
                            <w:pPr>
                              <w:spacing w:line="480" w:lineRule="auto"/>
                            </w:pPr>
                            <w:r>
                              <w:t xml:space="preserve">Στο </w:t>
                            </w:r>
                            <w:r w:rsidR="00AF5E40">
                              <w:t xml:space="preserve">α/α ……………. </w:t>
                            </w:r>
                            <w:r>
                              <w:t>οστεοφυλάκιο</w:t>
                            </w:r>
                          </w:p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 xml:space="preserve">Στην </w:t>
                            </w:r>
                            <w:r w:rsidR="00AF5E40">
                              <w:t xml:space="preserve">α/α …………… </w:t>
                            </w:r>
                            <w:proofErr w:type="spellStart"/>
                            <w:r>
                              <w:t>οστεοθυρίδα</w:t>
                            </w:r>
                            <w:proofErr w:type="spellEnd"/>
                          </w:p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>Στ</w:t>
                            </w:r>
                            <w:r w:rsidR="00AF5E40">
                              <w:t>ο</w:t>
                            </w:r>
                            <w:r>
                              <w:t xml:space="preserve"> </w:t>
                            </w:r>
                            <w:r w:rsidR="00AF5E40">
                              <w:t xml:space="preserve">χώρο </w:t>
                            </w:r>
                            <w:proofErr w:type="spellStart"/>
                            <w:r w:rsidR="00AF5E40">
                              <w:t>αδιαλύτων</w:t>
                            </w:r>
                            <w:proofErr w:type="spellEnd"/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E37308" w:rsidRDefault="00AF5E40" w:rsidP="00AF5E40">
                            <w:pPr>
                              <w:spacing w:line="480" w:lineRule="auto"/>
                            </w:pPr>
                            <w:r>
                              <w:t>τ</w:t>
                            </w:r>
                            <w:r w:rsidR="00E37308">
                              <w:t xml:space="preserve">ου </w:t>
                            </w:r>
                            <w:r w:rsidR="00E73913">
                              <w:t>Κ</w:t>
                            </w:r>
                            <w:r w:rsidR="00E37308">
                              <w:t>οιμητηρίου Ηρακλείου Αττικής ύστερα από την εκταφή που έγινε στις ____/_____/________</w:t>
                            </w:r>
                          </w:p>
                          <w:p w:rsidR="001226B1" w:rsidRDefault="001226B1"/>
                          <w:p w:rsidR="001226B1" w:rsidRDefault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39.05pt;margin-top:3.8pt;width:273pt;height:3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" stroked="f">
                <v:textbox>
                  <w:txbxContent>
                    <w:p w:rsidR="00112171" w:rsidRDefault="00112171" w:rsidP="001226B1">
                      <w:pPr>
                        <w:spacing w:line="276" w:lineRule="auto"/>
                      </w:pPr>
                      <w:r>
                        <w:t xml:space="preserve">Παρακαλώ </w:t>
                      </w:r>
                      <w:r w:rsidR="001226B1">
                        <w:t xml:space="preserve"> να </w:t>
                      </w:r>
                      <w:r w:rsidR="00E37308">
                        <w:t>εγκρίνετε τη μεταφορά οστών του/της θανόντα / θανούσης</w:t>
                      </w:r>
                    </w:p>
                    <w:p w:rsidR="001226B1" w:rsidRDefault="001226B1" w:rsidP="001226B1">
                      <w:pPr>
                        <w:spacing w:line="276" w:lineRule="auto"/>
                      </w:pP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>……………………………………</w:t>
                      </w:r>
                      <w:r w:rsidR="001226B1">
                        <w:t>…..</w:t>
                      </w:r>
                      <w:r>
                        <w:t>…………..</w:t>
                      </w:r>
                    </w:p>
                    <w:p w:rsidR="00E37308" w:rsidRDefault="00E37308" w:rsidP="00112171">
                      <w:pPr>
                        <w:spacing w:line="276" w:lineRule="auto"/>
                        <w:jc w:val="both"/>
                      </w:pPr>
                    </w:p>
                    <w:p w:rsidR="00E37308" w:rsidRDefault="00AF5E40" w:rsidP="00112171">
                      <w:pPr>
                        <w:spacing w:line="276" w:lineRule="auto"/>
                        <w:jc w:val="both"/>
                      </w:pPr>
                      <w:r>
                        <w:t>σ</w:t>
                      </w:r>
                      <w:r w:rsidR="00E37308">
                        <w:t xml:space="preserve">το </w:t>
                      </w:r>
                      <w:r w:rsidR="00E73913">
                        <w:t>κοιμητήριο του Δ</w:t>
                      </w:r>
                      <w:r w:rsidR="00E37308">
                        <w:t>ήμου: ……………………...</w:t>
                      </w:r>
                    </w:p>
                    <w:p w:rsidR="00E37308" w:rsidRDefault="00E37308" w:rsidP="00112171">
                      <w:pPr>
                        <w:spacing w:line="276" w:lineRule="auto"/>
                        <w:jc w:val="both"/>
                      </w:pPr>
                      <w:r>
                        <w:t>……………………………………………………</w:t>
                      </w:r>
                    </w:p>
                    <w:p w:rsidR="00112171" w:rsidRDefault="00112171"/>
                    <w:p w:rsidR="001226B1" w:rsidRDefault="00AF5E40">
                      <w:r>
                        <w:t>τ</w:t>
                      </w:r>
                      <w:r w:rsidR="00E37308">
                        <w:t xml:space="preserve">α οποία βρίσκονται </w:t>
                      </w:r>
                    </w:p>
                    <w:p w:rsidR="001226B1" w:rsidRDefault="001226B1"/>
                    <w:p w:rsidR="00E37308" w:rsidRDefault="00E37308" w:rsidP="00AF5E40">
                      <w:pPr>
                        <w:spacing w:line="480" w:lineRule="auto"/>
                      </w:pPr>
                      <w:r>
                        <w:t>Στον α/α ………… οικογενειακό τάφο</w:t>
                      </w:r>
                      <w:r w:rsidR="001226B1">
                        <w:t xml:space="preserve"> </w:t>
                      </w:r>
                    </w:p>
                    <w:p w:rsidR="001226B1" w:rsidRDefault="00E37308" w:rsidP="00AF5E40">
                      <w:pPr>
                        <w:spacing w:line="480" w:lineRule="auto"/>
                      </w:pPr>
                      <w:r>
                        <w:t xml:space="preserve">Στο </w:t>
                      </w:r>
                      <w:r w:rsidR="00AF5E40">
                        <w:t xml:space="preserve">α/α ……………. </w:t>
                      </w:r>
                      <w:r>
                        <w:t>οστεοφυλάκιο</w:t>
                      </w:r>
                    </w:p>
                    <w:p w:rsidR="00E37308" w:rsidRDefault="00E37308" w:rsidP="00AF5E40">
                      <w:pPr>
                        <w:spacing w:line="480" w:lineRule="auto"/>
                      </w:pPr>
                      <w:r>
                        <w:t xml:space="preserve">Στην </w:t>
                      </w:r>
                      <w:r w:rsidR="00AF5E40">
                        <w:t xml:space="preserve">α/α …………… </w:t>
                      </w:r>
                      <w:proofErr w:type="spellStart"/>
                      <w:r>
                        <w:t>οστεοθυρίδα</w:t>
                      </w:r>
                      <w:proofErr w:type="spellEnd"/>
                    </w:p>
                    <w:p w:rsidR="00E37308" w:rsidRDefault="00E37308" w:rsidP="00AF5E40">
                      <w:pPr>
                        <w:spacing w:line="480" w:lineRule="auto"/>
                      </w:pPr>
                      <w:r>
                        <w:t>Στ</w:t>
                      </w:r>
                      <w:r w:rsidR="00AF5E40">
                        <w:t>ο</w:t>
                      </w:r>
                      <w:r>
                        <w:t xml:space="preserve"> </w:t>
                      </w:r>
                      <w:r w:rsidR="00AF5E40">
                        <w:t xml:space="preserve">χώρο </w:t>
                      </w:r>
                      <w:proofErr w:type="spellStart"/>
                      <w:r w:rsidR="00AF5E40">
                        <w:t>αδιαλύτων</w:t>
                      </w:r>
                      <w:proofErr w:type="spellEnd"/>
                      <w:r>
                        <w:t xml:space="preserve"> </w:t>
                      </w:r>
                    </w:p>
                    <w:p w:rsidR="00E37308" w:rsidRDefault="00AF5E40" w:rsidP="00AF5E40">
                      <w:pPr>
                        <w:spacing w:line="480" w:lineRule="auto"/>
                      </w:pPr>
                      <w:r>
                        <w:t>τ</w:t>
                      </w:r>
                      <w:r w:rsidR="00E37308">
                        <w:t xml:space="preserve">ου </w:t>
                      </w:r>
                      <w:r w:rsidR="00E73913">
                        <w:t>Κ</w:t>
                      </w:r>
                      <w:bookmarkStart w:id="1" w:name="_GoBack"/>
                      <w:bookmarkEnd w:id="1"/>
                      <w:r w:rsidR="00E37308">
                        <w:t>οιμητηρίου Ηρακλείου Αττικής ύστερα από την εκταφή που έγινε στις ____/_____/________</w:t>
                      </w:r>
                    </w:p>
                    <w:p w:rsidR="001226B1" w:rsidRDefault="001226B1"/>
                    <w:p w:rsidR="001226B1" w:rsidRDefault="001226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28C6" wp14:editId="7D5E3E8B">
                <wp:simplePos x="0" y="0"/>
                <wp:positionH relativeFrom="column">
                  <wp:posOffset>45085</wp:posOffset>
                </wp:positionH>
                <wp:positionV relativeFrom="paragraph">
                  <wp:posOffset>70485</wp:posOffset>
                </wp:positionV>
                <wp:extent cx="2800350" cy="391477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Default="001226B1" w:rsidP="0011217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F13856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13856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13856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226B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55pt;margin-top:5.55pt;width:220.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" stroked="f">
                <v:textbox>
                  <w:txbxContent>
                    <w:p w:rsidR="001226B1" w:rsidRDefault="001226B1" w:rsidP="0011217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F13856">
                        <w:rPr>
                          <w:b/>
                          <w:lang w:val="en-US"/>
                        </w:rPr>
                        <w:t xml:space="preserve"> </w:t>
                      </w:r>
                      <w:r w:rsidR="00F13856">
                        <w:rPr>
                          <w:b/>
                          <w:lang w:val="en-US"/>
                        </w:rPr>
                        <w:t>(</w:t>
                      </w:r>
                      <w:r w:rsidR="00F13856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112171" w:rsidRDefault="00112171" w:rsidP="001226B1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0A458B" w:rsidRDefault="00F13856"/>
    <w:p w:rsidR="001226B1" w:rsidRDefault="001226B1"/>
    <w:p w:rsidR="001226B1" w:rsidRDefault="001226B1"/>
    <w:p w:rsidR="001226B1" w:rsidRDefault="00F461DA" w:rsidP="001226B1">
      <w:pPr>
        <w:ind w:left="5760"/>
      </w:pPr>
      <w:r w:rsidRPr="00AF5E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55B14" wp14:editId="01B3BA54">
                <wp:simplePos x="0" y="0"/>
                <wp:positionH relativeFrom="column">
                  <wp:posOffset>-193040</wp:posOffset>
                </wp:positionH>
                <wp:positionV relativeFrom="paragraph">
                  <wp:posOffset>33020</wp:posOffset>
                </wp:positionV>
                <wp:extent cx="3648075" cy="1866900"/>
                <wp:effectExtent l="0" t="0" r="28575" b="19050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Pr="0069223D" w:rsidRDefault="0069223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9223D">
                              <w:rPr>
                                <w:b/>
                                <w:u w:val="single"/>
                              </w:rPr>
                              <w:t>ΣΥΝΗΜΜΕΝΑ ΔΙΚΑΙΟΛΟΓΗΤΙΚΑ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Φωτοτυπία αστυνομικής ταυτότητας ή διαβατηρίου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Αντίγραφο πιστοποιητικού πλησιέστερων συγγενών.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Υπεύθυνες δηλώσεις από τους άμεσους συγγενείς για την σύμφωνη γνώμη της μεταφοράς των οστών θεωρημένη με το γνήσιο της υπογραφής (σε περίπτωση μη προσέλευσης των ίδιων)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5.2pt;margin-top:2.6pt;width:287.25pt;height:1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">
                <v:textbox>
                  <w:txbxContent>
                    <w:p w:rsidR="00AF5E40" w:rsidRPr="0069223D" w:rsidRDefault="0069223D">
                      <w:pPr>
                        <w:rPr>
                          <w:b/>
                          <w:u w:val="single"/>
                        </w:rPr>
                      </w:pPr>
                      <w:r w:rsidRPr="0069223D">
                        <w:rPr>
                          <w:b/>
                          <w:u w:val="single"/>
                        </w:rPr>
                        <w:t>ΣΥΝΗΜΜΕΝΑ ΔΙΚΑΙΟΛΟΓΗΤΙΚΑ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Φωτοτυπία αστυνομικής ταυτότητας ή διαβατηρίου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Αντίγραφο πιστοποιητικού πλησιέστερων συγγενών.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Υπεύθυνες δηλώσεις από τους άμεσους συγγενείς για την σύμφωνη γνώμη της μεταφοράς των οστών θεωρημένη με το γνήσιο της υπογραφής (σε περίπτωση μη προσέλευσης των ίδιων)</w:t>
                      </w:r>
                    </w:p>
                  </w:txbxContent>
                </v:textbox>
              </v:shape>
            </w:pict>
          </mc:Fallback>
        </mc:AlternateContent>
      </w:r>
      <w:r w:rsidR="00AF5E40"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D6BF8" wp14:editId="3A73E3C2">
                <wp:simplePos x="0" y="0"/>
                <wp:positionH relativeFrom="column">
                  <wp:posOffset>3578859</wp:posOffset>
                </wp:positionH>
                <wp:positionV relativeFrom="paragraph">
                  <wp:posOffset>90170</wp:posOffset>
                </wp:positionV>
                <wp:extent cx="3171825" cy="1057275"/>
                <wp:effectExtent l="0" t="0" r="9525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C71BCD" w:rsidRDefault="001226B1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1226B1" w:rsidRDefault="001226B1" w:rsidP="001226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1.8pt;margin-top:7.1pt;width:249.7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" stroked="f">
                <v:textbox>
                  <w:txbxContent>
                    <w:p w:rsidR="001226B1" w:rsidRPr="00C71BCD" w:rsidRDefault="001226B1" w:rsidP="001226B1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1226B1" w:rsidRDefault="001226B1" w:rsidP="001226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AF5E40" w:rsidRDefault="00AF5E40" w:rsidP="001226B1">
      <w:pPr>
        <w:ind w:left="5760"/>
      </w:pPr>
    </w:p>
    <w:p w:rsidR="00AF5E40" w:rsidRDefault="00AF5E40" w:rsidP="001226B1">
      <w:pPr>
        <w:ind w:left="5760"/>
      </w:pPr>
    </w:p>
    <w:p w:rsidR="001226B1" w:rsidRDefault="001226B1" w:rsidP="001226B1">
      <w:pPr>
        <w:ind w:left="5760"/>
      </w:pPr>
      <w:r>
        <w:t>ΗΡΑΚΛΕΙΟ ΑΤΤ. _____/_____/_________</w:t>
      </w:r>
    </w:p>
    <w:p w:rsidR="001226B1" w:rsidRPr="00FF6FC4" w:rsidRDefault="001226B1">
      <w:pPr>
        <w:rPr>
          <w:b/>
        </w:rPr>
      </w:pPr>
      <w:r w:rsidRPr="00FF6FC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AEF3F" wp14:editId="4168FC28">
                <wp:simplePos x="0" y="0"/>
                <wp:positionH relativeFrom="column">
                  <wp:posOffset>3808095</wp:posOffset>
                </wp:positionH>
                <wp:positionV relativeFrom="paragraph">
                  <wp:posOffset>107950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BD331F" w:rsidRDefault="001226B1" w:rsidP="00122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1226B1" w:rsidRDefault="001226B1" w:rsidP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85pt;margin-top:8.5pt;width:186.95pt;height:4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" stroked="f">
                <v:textbox>
                  <w:txbxContent>
                    <w:p w:rsidR="001226B1" w:rsidRPr="00BD331F" w:rsidRDefault="001226B1" w:rsidP="001226B1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1226B1" w:rsidRDefault="001226B1" w:rsidP="001226B1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F461D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2218F" wp14:editId="3B9E7079">
                <wp:simplePos x="0" y="0"/>
                <wp:positionH relativeFrom="column">
                  <wp:posOffset>-193040</wp:posOffset>
                </wp:positionH>
                <wp:positionV relativeFrom="paragraph">
                  <wp:posOffset>67310</wp:posOffset>
                </wp:positionV>
                <wp:extent cx="3590925" cy="933450"/>
                <wp:effectExtent l="0" t="0" r="28575" b="1905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ΔΕΝ ΥΠΑΡΧΕΙ ΟΙΚΟΝΟΜΙΚΗ ΕΚΚΡΕΜΟΤΗΤΑ</w:t>
                            </w: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Pr="00F461DA" w:rsidRDefault="00F461DA" w:rsidP="00F461DA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F461DA">
                              <w:rPr>
                                <w:b/>
                                <w:sz w:val="12"/>
                                <w:szCs w:val="12"/>
                              </w:rPr>
                              <w:t>ΣΦΡΑΓΙΔΑ &amp; ΥΠΟΓΡΑΦΗ ΥΠΑΛΛΗΛΟΥ</w:t>
                            </w: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P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.2pt;margin-top:5.3pt;width:282.7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">
                <v:textbox>
                  <w:txbxContent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ΔΕΝ ΥΠΑΡΧΕΙ ΟΙΚΟΝΟΜΙΚΗ ΕΚΚΡΕΜΟΤΗΤΑ</w:t>
                      </w: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Pr="00F461DA" w:rsidRDefault="00F461DA" w:rsidP="00F461DA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F461DA">
                        <w:rPr>
                          <w:b/>
                          <w:sz w:val="12"/>
                          <w:szCs w:val="12"/>
                        </w:rPr>
                        <w:t>ΣΦΡΑΓΙΔΑ &amp; ΥΠΟΓΡΑΦΗ ΥΠΑΛΛΗΛΟΥ</w:t>
                      </w: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P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6B1" w:rsidRDefault="001226B1" w:rsidP="001226B1">
      <w:pPr>
        <w:ind w:left="5760"/>
        <w:rPr>
          <w:b/>
          <w:sz w:val="28"/>
          <w:szCs w:val="28"/>
        </w:rPr>
      </w:pPr>
    </w:p>
    <w:p w:rsidR="001226B1" w:rsidRPr="00401DAA" w:rsidRDefault="0069223D" w:rsidP="001226B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226B1">
        <w:rPr>
          <w:b/>
          <w:sz w:val="28"/>
          <w:szCs w:val="28"/>
        </w:rPr>
        <w:t xml:space="preserve">         </w:t>
      </w:r>
      <w:r w:rsidR="001226B1" w:rsidRPr="00401DAA">
        <w:rPr>
          <w:b/>
          <w:sz w:val="28"/>
          <w:szCs w:val="28"/>
        </w:rPr>
        <w:t>Ο/Η ΑΙΤ…………</w:t>
      </w:r>
    </w:p>
    <w:p w:rsidR="001226B1" w:rsidRDefault="001226B1" w:rsidP="001226B1"/>
    <w:p w:rsidR="001226B1" w:rsidRDefault="001226B1" w:rsidP="001226B1"/>
    <w:p w:rsidR="001226B1" w:rsidRDefault="001226B1" w:rsidP="00122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9223D">
        <w:t xml:space="preserve">         </w:t>
      </w:r>
      <w:r>
        <w:t xml:space="preserve">    ___________________</w:t>
      </w:r>
    </w:p>
    <w:p w:rsidR="001226B1" w:rsidRDefault="00F461DA" w:rsidP="00AF5E4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24D24" wp14:editId="52F61EE4">
                <wp:simplePos x="0" y="0"/>
                <wp:positionH relativeFrom="column">
                  <wp:posOffset>-183515</wp:posOffset>
                </wp:positionH>
                <wp:positionV relativeFrom="paragraph">
                  <wp:posOffset>210185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213 2000 244 &amp; 241</w:t>
                            </w:r>
                          </w:p>
                          <w:p w:rsidR="00AF5E40" w:rsidRPr="00BC1320" w:rsidRDefault="00AF5E40" w:rsidP="00AF5E40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E40" w:rsidRDefault="00AF5E40" w:rsidP="00AF5E40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4.45pt;margin-top:16.55pt;width:194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rGSw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" stroked="f">
                <v:textbox>
                  <w:txbxContent>
                    <w:p w:rsidR="00AF5E40" w:rsidRDefault="00AF5E40" w:rsidP="00AF5E40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AF5E40" w:rsidRDefault="00AF5E40" w:rsidP="00AF5E40">
                      <w:pPr>
                        <w:jc w:val="both"/>
                      </w:pPr>
                      <w:r>
                        <w:t>213 2000 244 &amp; 241</w:t>
                      </w:r>
                    </w:p>
                    <w:p w:rsidR="00AF5E40" w:rsidRPr="00BC1320" w:rsidRDefault="00AF5E40" w:rsidP="00AF5E40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AF5E40" w:rsidRDefault="00AF5E40" w:rsidP="00AF5E40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 w:rsidR="001226B1">
        <w:rPr>
          <w:sz w:val="20"/>
          <w:szCs w:val="20"/>
        </w:rPr>
        <w:t xml:space="preserve">Δήλωση συμμόρφωσης με τον Ευρωπαϊκό Κανονισμό 2016/679 </w:t>
      </w:r>
      <w:r w:rsidR="001226B1">
        <w:rPr>
          <w:sz w:val="20"/>
          <w:szCs w:val="20"/>
          <w:lang w:val="en-US"/>
        </w:rPr>
        <w:t>GDPR</w:t>
      </w:r>
      <w:r w:rsidR="001226B1" w:rsidRPr="00C71BCD">
        <w:rPr>
          <w:sz w:val="20"/>
          <w:szCs w:val="20"/>
        </w:rPr>
        <w:t>.</w:t>
      </w:r>
    </w:p>
    <w:sectPr w:rsidR="001226B1" w:rsidSect="00112171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Εικόνα 5" o:spid="_x0000_i1026" type="#_x0000_t75" style="width:27pt;height:12pt;visibility:visible;mso-wrap-style:square" o:bullet="t">
        <v:imagedata r:id="rId1" o:title=""/>
      </v:shape>
    </w:pict>
  </w:numPicBullet>
  <w:numPicBullet w:numPicBulletId="1">
    <w:pict>
      <v:shape id="Εικόνα 6" o:spid="_x0000_i1027" type="#_x0000_t75" style="width:27pt;height:12pt;visibility:visible;mso-wrap-style:square" o:bullet="t">
        <v:imagedata r:id="rId2" o:title=""/>
      </v:shape>
    </w:pict>
  </w:numPicBullet>
  <w:abstractNum w:abstractNumId="0">
    <w:nsid w:val="0DB471E8"/>
    <w:multiLevelType w:val="hybridMultilevel"/>
    <w:tmpl w:val="4FF621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3199"/>
    <w:multiLevelType w:val="hybridMultilevel"/>
    <w:tmpl w:val="C43006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25FC"/>
    <w:rsid w:val="000F3C02"/>
    <w:rsid w:val="00112171"/>
    <w:rsid w:val="001226B1"/>
    <w:rsid w:val="0037158D"/>
    <w:rsid w:val="00407517"/>
    <w:rsid w:val="0069223D"/>
    <w:rsid w:val="00AF158D"/>
    <w:rsid w:val="00AF5E40"/>
    <w:rsid w:val="00DB42AE"/>
    <w:rsid w:val="00E37308"/>
    <w:rsid w:val="00E73913"/>
    <w:rsid w:val="00F13856"/>
    <w:rsid w:val="00F461D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6</cp:revision>
  <dcterms:created xsi:type="dcterms:W3CDTF">2020-01-17T09:35:00Z</dcterms:created>
  <dcterms:modified xsi:type="dcterms:W3CDTF">2021-02-09T11:51:00Z</dcterms:modified>
</cp:coreProperties>
</file>