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7254BF" w:rsidRDefault="00112171" w:rsidP="00350F8E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  <w:r w:rsidR="00350F8E">
        <w:rPr>
          <w:rFonts w:ascii="Arial" w:hAnsi="Arial" w:cs="Arial"/>
          <w:b/>
        </w:rPr>
        <w:t xml:space="preserve">                                        Ηράκλειο Αττικής</w:t>
      </w:r>
      <w:r w:rsidR="00CB2BF1">
        <w:rPr>
          <w:rFonts w:ascii="Arial" w:hAnsi="Arial" w:cs="Arial"/>
          <w:b/>
        </w:rPr>
        <w:t>.</w:t>
      </w:r>
      <w:r w:rsidR="00350F8E">
        <w:rPr>
          <w:rFonts w:ascii="Arial" w:hAnsi="Arial" w:cs="Arial"/>
          <w:b/>
        </w:rPr>
        <w:t xml:space="preserve"> </w:t>
      </w:r>
    </w:p>
    <w:p w:rsidR="00112171" w:rsidRPr="00350F8E" w:rsidRDefault="00350F8E" w:rsidP="00350F8E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ΔΗΜΟΣ ΗΡΑΚΛΕΙΟΥ ΑΤΤΙΚΗΣ</w:t>
      </w:r>
      <w:r>
        <w:rPr>
          <w:rFonts w:ascii="Arial" w:hAnsi="Arial" w:cs="Arial"/>
          <w:b/>
        </w:rPr>
        <w:t xml:space="preserve">                 </w:t>
      </w:r>
      <w:r w:rsidR="007254BF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Αριθ. </w:t>
      </w:r>
      <w:proofErr w:type="spellStart"/>
      <w:r>
        <w:rPr>
          <w:rFonts w:ascii="Arial" w:hAnsi="Arial" w:cs="Arial"/>
          <w:b/>
        </w:rPr>
        <w:t>πρωτ</w:t>
      </w:r>
      <w:proofErr w:type="spellEnd"/>
      <w:r>
        <w:rPr>
          <w:rFonts w:ascii="Arial" w:hAnsi="Arial" w:cs="Arial"/>
          <w:b/>
        </w:rPr>
        <w:t>:</w:t>
      </w:r>
      <w:r w:rsidR="00112171" w:rsidRPr="00112171">
        <w:rPr>
          <w:rFonts w:ascii="Arial" w:hAnsi="Arial" w:cs="Arial"/>
        </w:rPr>
        <w:t xml:space="preserve"> </w:t>
      </w:r>
    </w:p>
    <w:p w:rsidR="005A1EA2" w:rsidRDefault="005A1EA2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A4666" w:rsidRDefault="00112171" w:rsidP="00112171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</w:p>
    <w:p w:rsidR="00112171" w:rsidRPr="004A4666" w:rsidRDefault="004A4666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ΓΙΑ ΠΑΡΑΤΑΣΗ ΧΡΟΝΟΥ ΤΑΦΗΣ</w:t>
      </w:r>
    </w:p>
    <w:p w:rsidR="001226B1" w:rsidRDefault="001226B1"/>
    <w:p w:rsidR="001226B1" w:rsidRDefault="0062766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DBDD8" wp14:editId="6858C103">
                <wp:simplePos x="0" y="0"/>
                <wp:positionH relativeFrom="column">
                  <wp:posOffset>45085</wp:posOffset>
                </wp:positionH>
                <wp:positionV relativeFrom="paragraph">
                  <wp:posOffset>70485</wp:posOffset>
                </wp:positionV>
                <wp:extent cx="2800350" cy="536257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36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 xml:space="preserve">…………………………………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 xml:space="preserve">……………………..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 xml:space="preserve">……………..……..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……………………….…..………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980723" w:rsidRDefault="00AF158D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="00112171" w:rsidRPr="00980723">
                              <w:rPr>
                                <w:b/>
                              </w:rPr>
                              <w:t xml:space="preserve">   </w:t>
                            </w:r>
                            <w:r w:rsidR="001121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proofErr w:type="spellStart"/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 w:rsidR="00F83624">
                              <w:t>.κινητό</w:t>
                            </w:r>
                            <w:proofErr w:type="spellEnd"/>
                            <w:r w:rsidR="00F83624">
                              <w:t>……………………………..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B56744" w:rsidRPr="00933DE0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B56744" w:rsidRPr="00B56744">
                              <w:rPr>
                                <w:b/>
                              </w:rPr>
                              <w:t xml:space="preserve"> (</w:t>
                            </w:r>
                            <w:r w:rsidR="00B56744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 w:rsidR="00F83624">
                              <w:t>……….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112171" w:rsidRDefault="00B56744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t>…</w:t>
                            </w:r>
                            <w:r w:rsidRPr="00B56744">
                              <w:t>……………………………………</w:t>
                            </w:r>
                            <w:r>
                              <w:t>……</w:t>
                            </w:r>
                            <w:r w:rsidR="00112171">
                              <w:t xml:space="preserve">    </w:t>
                            </w:r>
                          </w:p>
                          <w:p w:rsidR="0062766D" w:rsidRPr="0062766D" w:rsidRDefault="0062766D" w:rsidP="001226B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2766D">
                              <w:rPr>
                                <w:b/>
                              </w:rPr>
                              <w:t>ΤΈΛΗ ΠΑΡΑΤΑΣΗΣ</w:t>
                            </w:r>
                          </w:p>
                          <w:p w:rsidR="0062766D" w:rsidRPr="0062766D" w:rsidRDefault="00350F8E" w:rsidP="001226B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5A1EA2">
                              <w:t>4</w:t>
                            </w:r>
                            <w:r w:rsidR="0062766D" w:rsidRPr="005A1EA2">
                              <w:rPr>
                                <w:vertAlign w:val="superscript"/>
                              </w:rPr>
                              <w:t xml:space="preserve">ο </w:t>
                            </w:r>
                            <w:r w:rsidR="0062766D" w:rsidRPr="005A1EA2">
                              <w:t xml:space="preserve">ΈΤΟΣ </w:t>
                            </w:r>
                            <w:r w:rsidRPr="005A1EA2">
                              <w:t>ΤΑΦΗΣ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2766D" w:rsidRPr="0062766D">
                              <w:rPr>
                                <w:b/>
                              </w:rPr>
                              <w:t>45,00€ ΤΟ ΜΉΝΑ</w:t>
                            </w:r>
                          </w:p>
                          <w:p w:rsidR="0062766D" w:rsidRPr="0062766D" w:rsidRDefault="00350F8E" w:rsidP="001226B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5A1EA2">
                              <w:t>5</w:t>
                            </w:r>
                            <w:r w:rsidR="0062766D" w:rsidRPr="005A1EA2">
                              <w:rPr>
                                <w:vertAlign w:val="superscript"/>
                              </w:rPr>
                              <w:t>ο</w:t>
                            </w:r>
                            <w:r w:rsidR="0062766D" w:rsidRPr="005A1EA2">
                              <w:t xml:space="preserve"> ΈΤΟΣ </w:t>
                            </w:r>
                            <w:r w:rsidRPr="005A1EA2">
                              <w:t>ΤΑΦΗΣ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2766D" w:rsidRPr="0062766D">
                              <w:rPr>
                                <w:b/>
                              </w:rPr>
                              <w:t>55,00€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2766D" w:rsidRPr="0062766D">
                              <w:rPr>
                                <w:b/>
                              </w:rPr>
                              <w:t xml:space="preserve"> ΤΟ ΜΉΝΑ</w:t>
                            </w:r>
                          </w:p>
                          <w:p w:rsidR="005A1EA2" w:rsidRDefault="00350F8E" w:rsidP="001226B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5A1EA2">
                              <w:t>6</w:t>
                            </w:r>
                            <w:r w:rsidR="0062766D" w:rsidRPr="005A1EA2">
                              <w:rPr>
                                <w:vertAlign w:val="superscript"/>
                              </w:rPr>
                              <w:t>ο</w:t>
                            </w:r>
                            <w:r w:rsidR="0062766D" w:rsidRPr="005A1EA2">
                              <w:t xml:space="preserve"> ΕΤΟΣ</w:t>
                            </w:r>
                            <w:r w:rsidRPr="005A1EA2">
                              <w:t xml:space="preserve"> ΚΑΙ ΑΝΩ</w:t>
                            </w:r>
                            <w:r w:rsidR="0062766D" w:rsidRPr="0062766D">
                              <w:rPr>
                                <w:b/>
                              </w:rPr>
                              <w:t xml:space="preserve"> </w:t>
                            </w:r>
                            <w:r w:rsidR="003E6C65" w:rsidRPr="003E6C65">
                              <w:rPr>
                                <w:b/>
                              </w:rPr>
                              <w:t>80</w:t>
                            </w:r>
                            <w:r w:rsidR="0062766D" w:rsidRPr="0062766D">
                              <w:rPr>
                                <w:b/>
                              </w:rPr>
                              <w:t>,00€ ΤΟ ΜΉΝΑ</w:t>
                            </w:r>
                          </w:p>
                          <w:p w:rsidR="003E6C65" w:rsidRPr="00933DE0" w:rsidRDefault="00933DE0" w:rsidP="003E6C65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Τα τέλη καταβάλλονται εντός 5 ημερών από την κοινοποίηση της έγκρισης.</w:t>
                            </w:r>
                          </w:p>
                          <w:p w:rsidR="005A1EA2" w:rsidRPr="0062766D" w:rsidRDefault="005A1EA2" w:rsidP="001226B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12171" w:rsidRDefault="00112171" w:rsidP="001226B1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.55pt;margin-top:5.55pt;width:220.5pt;height:4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" stroked="f">
                <v:textbox>
                  <w:txbxContent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 xml:space="preserve">…………………………………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 xml:space="preserve">……………………..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 xml:space="preserve">……………..……..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……………………….…..………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980723" w:rsidRDefault="00AF158D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="00112171" w:rsidRPr="00980723">
                        <w:rPr>
                          <w:b/>
                        </w:rPr>
                        <w:t xml:space="preserve">   </w:t>
                      </w:r>
                      <w:r w:rsidR="00112171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proofErr w:type="spellStart"/>
                      <w:r w:rsidRPr="00114643">
                        <w:rPr>
                          <w:b/>
                        </w:rPr>
                        <w:t>ΤΗΛ</w:t>
                      </w:r>
                      <w:r w:rsidR="00F83624">
                        <w:t>.κινητό</w:t>
                      </w:r>
                      <w:proofErr w:type="spellEnd"/>
                      <w:r w:rsidR="00F83624">
                        <w:t>……………………………..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B56744" w:rsidRPr="00933DE0" w:rsidRDefault="00112171" w:rsidP="00112171">
                      <w:pPr>
                        <w:spacing w:line="360" w:lineRule="auto"/>
                        <w:jc w:val="both"/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B56744" w:rsidRPr="00B56744">
                        <w:rPr>
                          <w:b/>
                        </w:rPr>
                        <w:t xml:space="preserve"> (</w:t>
                      </w:r>
                      <w:r w:rsidR="00B56744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 w:rsidR="00F83624">
                        <w:t>……….</w:t>
                      </w:r>
                      <w:proofErr w:type="gramEnd"/>
                      <w:r>
                        <w:t xml:space="preserve"> </w:t>
                      </w:r>
                    </w:p>
                    <w:p w:rsidR="00112171" w:rsidRDefault="00B56744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t>…</w:t>
                      </w:r>
                      <w:r w:rsidRPr="00B56744">
                        <w:t>……………………………………</w:t>
                      </w:r>
                      <w:r>
                        <w:t>……</w:t>
                      </w:r>
                      <w:r w:rsidR="00112171">
                        <w:t xml:space="preserve">    </w:t>
                      </w:r>
                    </w:p>
                    <w:p w:rsidR="0062766D" w:rsidRPr="0062766D" w:rsidRDefault="0062766D" w:rsidP="001226B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2766D">
                        <w:rPr>
                          <w:b/>
                        </w:rPr>
                        <w:t>ΤΈΛΗ ΠΑΡΑΤΑΣΗΣ</w:t>
                      </w:r>
                    </w:p>
                    <w:p w:rsidR="0062766D" w:rsidRPr="0062766D" w:rsidRDefault="00350F8E" w:rsidP="001226B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5A1EA2">
                        <w:t>4</w:t>
                      </w:r>
                      <w:r w:rsidR="0062766D" w:rsidRPr="005A1EA2">
                        <w:rPr>
                          <w:vertAlign w:val="superscript"/>
                        </w:rPr>
                        <w:t xml:space="preserve">ο </w:t>
                      </w:r>
                      <w:r w:rsidR="0062766D" w:rsidRPr="005A1EA2">
                        <w:t xml:space="preserve">ΈΤΟΣ </w:t>
                      </w:r>
                      <w:r w:rsidRPr="005A1EA2">
                        <w:t>ΤΑΦΗΣ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62766D" w:rsidRPr="0062766D">
                        <w:rPr>
                          <w:b/>
                        </w:rPr>
                        <w:t>45,00€ ΤΟ ΜΉΝΑ</w:t>
                      </w:r>
                    </w:p>
                    <w:p w:rsidR="0062766D" w:rsidRPr="0062766D" w:rsidRDefault="00350F8E" w:rsidP="001226B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5A1EA2">
                        <w:t>5</w:t>
                      </w:r>
                      <w:r w:rsidR="0062766D" w:rsidRPr="005A1EA2">
                        <w:rPr>
                          <w:vertAlign w:val="superscript"/>
                        </w:rPr>
                        <w:t>ο</w:t>
                      </w:r>
                      <w:r w:rsidR="0062766D" w:rsidRPr="005A1EA2">
                        <w:t xml:space="preserve"> ΈΤΟΣ </w:t>
                      </w:r>
                      <w:r w:rsidRPr="005A1EA2">
                        <w:t>ΤΑΦΗΣ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62766D" w:rsidRPr="0062766D">
                        <w:rPr>
                          <w:b/>
                        </w:rPr>
                        <w:t>55,00€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62766D" w:rsidRPr="0062766D">
                        <w:rPr>
                          <w:b/>
                        </w:rPr>
                        <w:t xml:space="preserve"> ΤΟ ΜΉΝΑ</w:t>
                      </w:r>
                    </w:p>
                    <w:p w:rsidR="005A1EA2" w:rsidRDefault="00350F8E" w:rsidP="001226B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5A1EA2">
                        <w:t>6</w:t>
                      </w:r>
                      <w:r w:rsidR="0062766D" w:rsidRPr="005A1EA2">
                        <w:rPr>
                          <w:vertAlign w:val="superscript"/>
                        </w:rPr>
                        <w:t>ο</w:t>
                      </w:r>
                      <w:r w:rsidR="0062766D" w:rsidRPr="005A1EA2">
                        <w:t xml:space="preserve"> ΕΤΟΣ</w:t>
                      </w:r>
                      <w:r w:rsidRPr="005A1EA2">
                        <w:t xml:space="preserve"> ΚΑΙ ΑΝΩ</w:t>
                      </w:r>
                      <w:r w:rsidR="0062766D" w:rsidRPr="0062766D">
                        <w:rPr>
                          <w:b/>
                        </w:rPr>
                        <w:t xml:space="preserve"> </w:t>
                      </w:r>
                      <w:r w:rsidR="003E6C65" w:rsidRPr="003E6C65">
                        <w:rPr>
                          <w:b/>
                        </w:rPr>
                        <w:t>80</w:t>
                      </w:r>
                      <w:r w:rsidR="0062766D" w:rsidRPr="0062766D">
                        <w:rPr>
                          <w:b/>
                        </w:rPr>
                        <w:t>,00€ ΤΟ ΜΉΝΑ</w:t>
                      </w:r>
                    </w:p>
                    <w:p w:rsidR="003E6C65" w:rsidRPr="00933DE0" w:rsidRDefault="00933DE0" w:rsidP="003E6C65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Τα τέλη καταβάλλονται εντός 5 ημερών από την κοινοποίηση της έγκρισης.</w:t>
                      </w:r>
                    </w:p>
                    <w:p w:rsidR="005A1EA2" w:rsidRPr="0062766D" w:rsidRDefault="005A1EA2" w:rsidP="001226B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p w:rsidR="00112171" w:rsidRDefault="00112171" w:rsidP="001226B1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26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841BE" wp14:editId="48EF055E">
                <wp:simplePos x="0" y="0"/>
                <wp:positionH relativeFrom="column">
                  <wp:posOffset>3035935</wp:posOffset>
                </wp:positionH>
                <wp:positionV relativeFrom="paragraph">
                  <wp:posOffset>43815</wp:posOffset>
                </wp:positionV>
                <wp:extent cx="3467100" cy="356235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Pr="00B56744" w:rsidRDefault="00112171" w:rsidP="00DD3F97">
                            <w:r>
                              <w:t xml:space="preserve">Παρακαλώ </w:t>
                            </w:r>
                            <w:r w:rsidR="00DD3F97">
                              <w:t xml:space="preserve"> να χορηγηθεί </w:t>
                            </w:r>
                            <w:r w:rsidR="001226B1">
                              <w:t xml:space="preserve"> </w:t>
                            </w:r>
                            <w:r w:rsidR="001226B1" w:rsidRPr="00FF6FC4">
                              <w:rPr>
                                <w:b/>
                              </w:rPr>
                              <w:t>παράταση χρόνου ταφής</w:t>
                            </w:r>
                            <w:r w:rsidR="00DD3F97">
                              <w:t xml:space="preserve"> </w:t>
                            </w:r>
                            <w:r w:rsidR="001226B1">
                              <w:t xml:space="preserve"> </w:t>
                            </w:r>
                          </w:p>
                          <w:p w:rsidR="00D358A1" w:rsidRPr="00B56744" w:rsidRDefault="00D358A1" w:rsidP="00DD3F97"/>
                          <w:p w:rsidR="00112171" w:rsidRDefault="00DD3F97" w:rsidP="00DD3F97">
                            <w:pPr>
                              <w:jc w:val="both"/>
                            </w:pPr>
                            <w:proofErr w:type="spellStart"/>
                            <w:r>
                              <w:t>από</w:t>
                            </w:r>
                            <w:r w:rsidR="00112171">
                              <w:t>………………………</w:t>
                            </w:r>
                            <w:r>
                              <w:t>έως</w:t>
                            </w:r>
                            <w:proofErr w:type="spellEnd"/>
                            <w:r w:rsidR="00112171">
                              <w:t>…………</w:t>
                            </w:r>
                            <w:r w:rsidR="001226B1">
                              <w:t>…..</w:t>
                            </w:r>
                            <w:r>
                              <w:t>………</w:t>
                            </w:r>
                          </w:p>
                          <w:p w:rsidR="00112171" w:rsidRDefault="00112171" w:rsidP="00DD3F97"/>
                          <w:p w:rsidR="001226B1" w:rsidRDefault="001226B1" w:rsidP="00DD3F97">
                            <w:r>
                              <w:t xml:space="preserve">του/της θανόντα/θανούσης </w:t>
                            </w:r>
                          </w:p>
                          <w:p w:rsidR="001226B1" w:rsidRDefault="001226B1" w:rsidP="00DD3F97"/>
                          <w:p w:rsidR="001226B1" w:rsidRDefault="001226B1" w:rsidP="00DD3F97">
                            <w:r>
                              <w:t>…………………………………………………….</w:t>
                            </w:r>
                          </w:p>
                          <w:p w:rsidR="001226B1" w:rsidRDefault="001226B1" w:rsidP="00DD3F97"/>
                          <w:p w:rsidR="001226B1" w:rsidRDefault="001226B1" w:rsidP="00DD3F97">
                            <w:r>
                              <w:t>που έχει ταφεί στις ……………………………….</w:t>
                            </w:r>
                          </w:p>
                          <w:p w:rsidR="001226B1" w:rsidRDefault="001226B1" w:rsidP="00DD3F97"/>
                          <w:p w:rsidR="001226B1" w:rsidRDefault="001226B1" w:rsidP="00DD3F97">
                            <w:r>
                              <w:t>στον α/α τάφο …………………………………….</w:t>
                            </w:r>
                          </w:p>
                          <w:p w:rsidR="001226B1" w:rsidRDefault="001226B1" w:rsidP="00DD3F97"/>
                          <w:p w:rsidR="005708AC" w:rsidRDefault="00DD3F97" w:rsidP="005708AC">
                            <w:r>
                              <w:t>Για του</w:t>
                            </w:r>
                            <w:r w:rsidR="003E6C65">
                              <w:t>ς</w:t>
                            </w:r>
                            <w:r>
                              <w:t xml:space="preserve"> κάτωθι λόγους:…………………………… </w:t>
                            </w:r>
                          </w:p>
                          <w:p w:rsidR="005708AC" w:rsidRDefault="005708AC" w:rsidP="005708AC"/>
                          <w:p w:rsidR="00DD3F97" w:rsidRDefault="00DD3F97" w:rsidP="005708AC">
                            <w:r>
                              <w:t>….……………………………………………………</w:t>
                            </w:r>
                          </w:p>
                          <w:p w:rsidR="005708AC" w:rsidRDefault="005708AC" w:rsidP="005708AC"/>
                          <w:p w:rsidR="00DD3F97" w:rsidRDefault="00DD3F97" w:rsidP="005708AC">
                            <w:r>
                              <w:t>……………………………………………………….</w:t>
                            </w:r>
                          </w:p>
                          <w:p w:rsidR="00DD3F97" w:rsidRDefault="00DD3F97" w:rsidP="005708AC"/>
                          <w:p w:rsidR="00DD3F97" w:rsidRDefault="00DD3F97" w:rsidP="005708AC">
                            <w:r>
                              <w:t>……………………………………………………….</w:t>
                            </w:r>
                          </w:p>
                          <w:p w:rsidR="001226B1" w:rsidRDefault="001226B1" w:rsidP="005708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9.05pt;margin-top:3.45pt;width:273pt;height:28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" stroked="f">
                <v:textbox>
                  <w:txbxContent>
                    <w:p w:rsidR="00112171" w:rsidRDefault="00112171" w:rsidP="00DD3F97">
                      <w:pPr>
                        <w:rPr>
                          <w:lang w:val="en-US"/>
                        </w:rPr>
                      </w:pPr>
                      <w:r>
                        <w:t xml:space="preserve">Παρακαλώ </w:t>
                      </w:r>
                      <w:r w:rsidR="00DD3F97">
                        <w:t xml:space="preserve"> να χορηγηθεί </w:t>
                      </w:r>
                      <w:r w:rsidR="001226B1">
                        <w:t xml:space="preserve"> </w:t>
                      </w:r>
                      <w:r w:rsidR="001226B1" w:rsidRPr="00FF6FC4">
                        <w:rPr>
                          <w:b/>
                        </w:rPr>
                        <w:t>παράταση χρόνου ταφής</w:t>
                      </w:r>
                      <w:r w:rsidR="00DD3F97">
                        <w:t xml:space="preserve"> </w:t>
                      </w:r>
                      <w:r w:rsidR="001226B1">
                        <w:t xml:space="preserve"> </w:t>
                      </w:r>
                    </w:p>
                    <w:p w:rsidR="00D358A1" w:rsidRPr="00D358A1" w:rsidRDefault="00D358A1" w:rsidP="00DD3F97">
                      <w:pPr>
                        <w:rPr>
                          <w:lang w:val="en-US"/>
                        </w:rPr>
                      </w:pPr>
                    </w:p>
                    <w:p w:rsidR="00112171" w:rsidRDefault="00DD3F97" w:rsidP="00DD3F97">
                      <w:pPr>
                        <w:jc w:val="both"/>
                      </w:pPr>
                      <w:proofErr w:type="spellStart"/>
                      <w:r>
                        <w:t>από</w:t>
                      </w:r>
                      <w:r w:rsidR="00112171">
                        <w:t>………………………</w:t>
                      </w:r>
                      <w:r>
                        <w:t>έως</w:t>
                      </w:r>
                      <w:proofErr w:type="spellEnd"/>
                      <w:r w:rsidR="00112171">
                        <w:t>…………</w:t>
                      </w:r>
                      <w:r w:rsidR="001226B1">
                        <w:t>…..</w:t>
                      </w:r>
                      <w:r>
                        <w:t>………</w:t>
                      </w:r>
                    </w:p>
                    <w:p w:rsidR="00112171" w:rsidRDefault="00112171" w:rsidP="00DD3F97"/>
                    <w:p w:rsidR="001226B1" w:rsidRDefault="001226B1" w:rsidP="00DD3F97">
                      <w:r>
                        <w:t xml:space="preserve">του/της θανόντα/θανούσης </w:t>
                      </w:r>
                    </w:p>
                    <w:p w:rsidR="001226B1" w:rsidRDefault="001226B1" w:rsidP="00DD3F97"/>
                    <w:p w:rsidR="001226B1" w:rsidRDefault="001226B1" w:rsidP="00DD3F97">
                      <w:r>
                        <w:t>…………………………………………………….</w:t>
                      </w:r>
                    </w:p>
                    <w:p w:rsidR="001226B1" w:rsidRDefault="001226B1" w:rsidP="00DD3F97"/>
                    <w:p w:rsidR="001226B1" w:rsidRDefault="001226B1" w:rsidP="00DD3F97">
                      <w:r>
                        <w:t>που έχει ταφεί στις ……………………………….</w:t>
                      </w:r>
                    </w:p>
                    <w:p w:rsidR="001226B1" w:rsidRDefault="001226B1" w:rsidP="00DD3F97"/>
                    <w:p w:rsidR="001226B1" w:rsidRDefault="001226B1" w:rsidP="00DD3F97">
                      <w:r>
                        <w:t>στον α/α τάφο …………………………………….</w:t>
                      </w:r>
                    </w:p>
                    <w:p w:rsidR="001226B1" w:rsidRDefault="001226B1" w:rsidP="00DD3F97"/>
                    <w:p w:rsidR="005708AC" w:rsidRDefault="00DD3F97" w:rsidP="005708AC">
                      <w:r>
                        <w:t>Για του</w:t>
                      </w:r>
                      <w:r w:rsidR="003E6C65">
                        <w:t>ς</w:t>
                      </w:r>
                      <w:r>
                        <w:t xml:space="preserve"> κάτωθι λόγους:…………………………… </w:t>
                      </w:r>
                    </w:p>
                    <w:p w:rsidR="005708AC" w:rsidRDefault="005708AC" w:rsidP="005708AC"/>
                    <w:p w:rsidR="00DD3F97" w:rsidRDefault="00DD3F97" w:rsidP="005708AC">
                      <w:r>
                        <w:t>….……………………………………………………</w:t>
                      </w:r>
                    </w:p>
                    <w:p w:rsidR="005708AC" w:rsidRDefault="005708AC" w:rsidP="005708AC"/>
                    <w:p w:rsidR="00DD3F97" w:rsidRDefault="00DD3F97" w:rsidP="005708AC">
                      <w:r>
                        <w:t>……………………………………………………….</w:t>
                      </w:r>
                    </w:p>
                    <w:p w:rsidR="00DD3F97" w:rsidRDefault="00DD3F97" w:rsidP="005708AC"/>
                    <w:p w:rsidR="00DD3F97" w:rsidRDefault="00DD3F97" w:rsidP="005708AC">
                      <w:r>
                        <w:t>……………………………………………………….</w:t>
                      </w:r>
                    </w:p>
                    <w:p w:rsidR="001226B1" w:rsidRDefault="001226B1" w:rsidP="005708AC"/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D358A1">
      <w:r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72DF4" wp14:editId="58BAC175">
                <wp:simplePos x="0" y="0"/>
                <wp:positionH relativeFrom="column">
                  <wp:posOffset>3035935</wp:posOffset>
                </wp:positionH>
                <wp:positionV relativeFrom="paragraph">
                  <wp:posOffset>152400</wp:posOffset>
                </wp:positionV>
                <wp:extent cx="3533775" cy="1152525"/>
                <wp:effectExtent l="0" t="0" r="9525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F97" w:rsidRDefault="00DD3F97" w:rsidP="001226B1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226B1" w:rsidRPr="00C71BCD" w:rsidRDefault="001226B1" w:rsidP="001226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 xml:space="preserve">Με ατομική μου ευθύνη και γνωρίζοντας τις </w:t>
                            </w:r>
                            <w:r>
                              <w:rPr>
                                <w:b/>
                              </w:rPr>
                              <w:t xml:space="preserve">κυρώσεις που προβλέπονται από τις διατάξεις της </w:t>
                            </w:r>
                            <w:r w:rsidRPr="00C71BCD">
                              <w:rPr>
                                <w:b/>
                              </w:rPr>
                              <w:t xml:space="preserve"> παρ.6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του άρθρο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 xml:space="preserve"> του </w:t>
                            </w:r>
                            <w:r w:rsidRPr="00C71BCD">
                              <w:rPr>
                                <w:b/>
                              </w:rPr>
                              <w:t>Ν.1599/86, για ψευδή δήλωση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C71B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ΔΗΛΩΝΩ</w:t>
                            </w:r>
                            <w:r w:rsidRPr="00C71BCD">
                              <w:rPr>
                                <w:b/>
                              </w:rPr>
                              <w:t xml:space="preserve"> ότι τα στοιχεία </w:t>
                            </w:r>
                            <w:r>
                              <w:rPr>
                                <w:b/>
                              </w:rPr>
                              <w:t xml:space="preserve">που αναγράφω </w:t>
                            </w:r>
                            <w:r w:rsidRPr="00C71BCD">
                              <w:rPr>
                                <w:b/>
                              </w:rPr>
                              <w:t>είναι αληθή.</w:t>
                            </w:r>
                          </w:p>
                          <w:p w:rsidR="001226B1" w:rsidRDefault="001226B1" w:rsidP="001226B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9.05pt;margin-top:12pt;width:278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" stroked="f">
                <v:textbox>
                  <w:txbxContent>
                    <w:p w:rsidR="00DD3F97" w:rsidRDefault="00DD3F97" w:rsidP="001226B1">
                      <w:pPr>
                        <w:jc w:val="both"/>
                        <w:rPr>
                          <w:b/>
                        </w:rPr>
                      </w:pPr>
                    </w:p>
                    <w:p w:rsidR="001226B1" w:rsidRPr="00C71BCD" w:rsidRDefault="001226B1" w:rsidP="001226B1">
                      <w:pPr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 xml:space="preserve">Με ατομική μου ευθύνη και γνωρίζοντας τις </w:t>
                      </w:r>
                      <w:r>
                        <w:rPr>
                          <w:b/>
                        </w:rPr>
                        <w:t xml:space="preserve">κυρώσεις που προβλέπονται από τις διατάξεις της </w:t>
                      </w:r>
                      <w:r w:rsidRPr="00C71BCD">
                        <w:rPr>
                          <w:b/>
                        </w:rPr>
                        <w:t xml:space="preserve"> παρ.6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του άρθρο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 xml:space="preserve"> του </w:t>
                      </w:r>
                      <w:r w:rsidRPr="00C71BCD">
                        <w:rPr>
                          <w:b/>
                        </w:rPr>
                        <w:t>Ν.1599/86, για ψευδή δήλωση</w:t>
                      </w:r>
                      <w:r>
                        <w:rPr>
                          <w:b/>
                        </w:rPr>
                        <w:t>,</w:t>
                      </w:r>
                      <w:r w:rsidRPr="00C71B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ΔΗΛΩΝΩ</w:t>
                      </w:r>
                      <w:r w:rsidRPr="00C71BCD">
                        <w:rPr>
                          <w:b/>
                        </w:rPr>
                        <w:t xml:space="preserve"> ότι τα στοιχεία </w:t>
                      </w:r>
                      <w:r>
                        <w:rPr>
                          <w:b/>
                        </w:rPr>
                        <w:t xml:space="preserve">που αναγράφω </w:t>
                      </w:r>
                      <w:r w:rsidRPr="00C71BCD">
                        <w:rPr>
                          <w:b/>
                        </w:rPr>
                        <w:t>είναι αληθή.</w:t>
                      </w:r>
                    </w:p>
                    <w:p w:rsidR="001226B1" w:rsidRDefault="001226B1" w:rsidP="001226B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A458B" w:rsidRDefault="00B9143A"/>
    <w:p w:rsidR="001226B1" w:rsidRDefault="001226B1"/>
    <w:p w:rsidR="001226B1" w:rsidRDefault="001226B1"/>
    <w:p w:rsidR="001226B1" w:rsidRDefault="001226B1" w:rsidP="001226B1">
      <w:pPr>
        <w:ind w:left="5760"/>
      </w:pPr>
    </w:p>
    <w:p w:rsidR="00DD3F97" w:rsidRDefault="00DD3F97" w:rsidP="001226B1">
      <w:pPr>
        <w:ind w:left="5760"/>
      </w:pPr>
    </w:p>
    <w:p w:rsidR="00DD3F97" w:rsidRDefault="00DD3F97" w:rsidP="001226B1">
      <w:pPr>
        <w:ind w:left="5760"/>
      </w:pPr>
    </w:p>
    <w:p w:rsidR="00DD3F97" w:rsidRDefault="00DD3F97" w:rsidP="001226B1">
      <w:pPr>
        <w:ind w:left="5760"/>
      </w:pPr>
    </w:p>
    <w:p w:rsidR="001226B1" w:rsidRDefault="00DD3F97" w:rsidP="00DD3F97">
      <w:r>
        <w:t xml:space="preserve">                                                                                    </w:t>
      </w:r>
      <w:r w:rsidR="001226B1">
        <w:t>ΗΡΑΚΛΕΙΟ ΑΤΤ. _____/_____/_________</w:t>
      </w:r>
    </w:p>
    <w:p w:rsidR="001226B1" w:rsidRPr="00FF6FC4" w:rsidRDefault="001226B1">
      <w:pPr>
        <w:rPr>
          <w:b/>
        </w:rPr>
      </w:pPr>
      <w:r w:rsidRPr="00FF6FC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D7E76" wp14:editId="5919566C">
                <wp:simplePos x="0" y="0"/>
                <wp:positionH relativeFrom="column">
                  <wp:posOffset>3578860</wp:posOffset>
                </wp:positionH>
                <wp:positionV relativeFrom="paragraph">
                  <wp:posOffset>107950</wp:posOffset>
                </wp:positionV>
                <wp:extent cx="2374265" cy="609600"/>
                <wp:effectExtent l="0" t="0" r="508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Pr="00BD331F" w:rsidRDefault="001226B1" w:rsidP="00122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1226B1" w:rsidRDefault="001226B1" w:rsidP="0012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1.8pt;margin-top:8.5pt;width:186.95pt;height:48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" stroked="f">
                <v:textbox>
                  <w:txbxContent>
                    <w:p w:rsidR="001226B1" w:rsidRPr="00BD331F" w:rsidRDefault="001226B1" w:rsidP="001226B1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1226B1" w:rsidRDefault="001226B1" w:rsidP="001226B1"/>
                  </w:txbxContent>
                </v:textbox>
              </v:shape>
            </w:pict>
          </mc:Fallback>
        </mc:AlternateContent>
      </w:r>
    </w:p>
    <w:p w:rsidR="00F45446" w:rsidRDefault="00F45446">
      <w:pPr>
        <w:rPr>
          <w:b/>
        </w:rPr>
      </w:pPr>
    </w:p>
    <w:p w:rsidR="00F45446" w:rsidRPr="00933DE0" w:rsidRDefault="00F45446">
      <w:pPr>
        <w:rPr>
          <w:b/>
        </w:rPr>
      </w:pPr>
    </w:p>
    <w:p w:rsidR="00B56744" w:rsidRPr="00933DE0" w:rsidRDefault="00B56744">
      <w:pPr>
        <w:rPr>
          <w:b/>
        </w:rPr>
      </w:pPr>
    </w:p>
    <w:p w:rsidR="001226B1" w:rsidRDefault="00FF6FC4">
      <w:r w:rsidRPr="00FF6FC4">
        <w:rPr>
          <w:b/>
        </w:rPr>
        <w:t>ΘΕΜΑ: Παράταση χρόνου ταφής</w:t>
      </w:r>
    </w:p>
    <w:p w:rsidR="001226B1" w:rsidRDefault="0050430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C8A0C" wp14:editId="7618CB91">
                <wp:simplePos x="0" y="0"/>
                <wp:positionH relativeFrom="column">
                  <wp:posOffset>45085</wp:posOffset>
                </wp:positionH>
                <wp:positionV relativeFrom="paragraph">
                  <wp:posOffset>111125</wp:posOffset>
                </wp:positionV>
                <wp:extent cx="2466975" cy="819150"/>
                <wp:effectExtent l="0" t="0" r="9525" b="0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95A" w:rsidRDefault="0026595A" w:rsidP="0026595A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26595A" w:rsidRDefault="0026595A" w:rsidP="0026595A">
                            <w:pPr>
                              <w:jc w:val="both"/>
                            </w:pPr>
                            <w:r>
                              <w:t>213 2000 244 &amp; 241</w:t>
                            </w:r>
                          </w:p>
                          <w:p w:rsidR="0026595A" w:rsidRPr="00BC1320" w:rsidRDefault="0026595A" w:rsidP="0026595A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6595A" w:rsidRDefault="0026595A" w:rsidP="0026595A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.55pt;margin-top:8.75pt;width:194.2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" stroked="f">
                <v:textbox>
                  <w:txbxContent>
                    <w:p w:rsidR="0026595A" w:rsidRDefault="0026595A" w:rsidP="0026595A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26595A" w:rsidRDefault="0026595A" w:rsidP="0026595A">
                      <w:pPr>
                        <w:jc w:val="both"/>
                      </w:pPr>
                      <w:r>
                        <w:t>213 2000 244 &amp; 241</w:t>
                      </w:r>
                    </w:p>
                    <w:p w:rsidR="0026595A" w:rsidRPr="00BC1320" w:rsidRDefault="0026595A" w:rsidP="0026595A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26595A" w:rsidRDefault="0026595A" w:rsidP="0026595A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</w:p>
    <w:p w:rsidR="001226B1" w:rsidRDefault="001226B1" w:rsidP="001226B1">
      <w:pPr>
        <w:ind w:left="5760"/>
        <w:rPr>
          <w:b/>
          <w:sz w:val="28"/>
          <w:szCs w:val="28"/>
        </w:rPr>
      </w:pPr>
    </w:p>
    <w:p w:rsidR="001226B1" w:rsidRPr="00401DAA" w:rsidRDefault="001226B1" w:rsidP="001226B1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01DAA">
        <w:rPr>
          <w:b/>
          <w:sz w:val="28"/>
          <w:szCs w:val="28"/>
        </w:rPr>
        <w:t>Ο/Η ΑΙΤ…………</w:t>
      </w:r>
    </w:p>
    <w:p w:rsidR="001226B1" w:rsidRPr="00B56744" w:rsidRDefault="001226B1" w:rsidP="001226B1"/>
    <w:p w:rsidR="001226B1" w:rsidRPr="00B56744" w:rsidRDefault="001226B1" w:rsidP="001226B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358A1" w:rsidRPr="00B56744">
        <w:t xml:space="preserve">                         </w:t>
      </w:r>
      <w:r>
        <w:t xml:space="preserve">  ___________________</w:t>
      </w:r>
    </w:p>
    <w:p w:rsidR="00D358A1" w:rsidRPr="00B56744" w:rsidRDefault="00D358A1" w:rsidP="001226B1"/>
    <w:p w:rsidR="001226B1" w:rsidRPr="000061B4" w:rsidRDefault="001226B1" w:rsidP="001226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Δήλωση συμμόρφωσης με τον Ευρωπαϊκό Κανονισμό 2016/679 </w:t>
      </w:r>
      <w:r>
        <w:rPr>
          <w:sz w:val="20"/>
          <w:szCs w:val="20"/>
          <w:lang w:val="en-US"/>
        </w:rPr>
        <w:t>GDPR</w:t>
      </w:r>
      <w:r w:rsidRPr="00C71BCD">
        <w:rPr>
          <w:sz w:val="20"/>
          <w:szCs w:val="20"/>
        </w:rPr>
        <w:t>.</w:t>
      </w:r>
    </w:p>
    <w:p w:rsidR="001226B1" w:rsidRDefault="001226B1"/>
    <w:p w:rsidR="00B9143A" w:rsidRDefault="00B9143A" w:rsidP="00B9143A">
      <w:pPr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Λογαριασμός Τράπεζα EUROBANK</w:t>
      </w:r>
      <w:bookmarkStart w:id="0" w:name="_GoBack"/>
      <w:bookmarkEnd w:id="0"/>
    </w:p>
    <w:p w:rsidR="00B9143A" w:rsidRDefault="00B9143A" w:rsidP="00B9143A">
      <w:pPr>
        <w:outlineLvl w:val="2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IBAN: GR 800 260 1860000 680 200988150</w:t>
      </w:r>
    </w:p>
    <w:p w:rsidR="00C326BF" w:rsidRDefault="00B9143A" w:rsidP="00B9143A">
      <w:pPr>
        <w:jc w:val="both"/>
        <w:rPr>
          <w:rFonts w:ascii="Calibri" w:eastAsia="Calibri" w:hAnsi="Calibri"/>
          <w:b/>
          <w:sz w:val="36"/>
          <w:szCs w:val="3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951FF1" wp14:editId="18F7525F">
                <wp:simplePos x="0" y="0"/>
                <wp:positionH relativeFrom="column">
                  <wp:posOffset>349885</wp:posOffset>
                </wp:positionH>
                <wp:positionV relativeFrom="paragraph">
                  <wp:posOffset>162560</wp:posOffset>
                </wp:positionV>
                <wp:extent cx="5646420" cy="333375"/>
                <wp:effectExtent l="0" t="0" r="1143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6BF" w:rsidRDefault="00C326BF" w:rsidP="00C326B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ΕΞΥΠΗΡΕΤΗΣΗ ΚΟΙΝΟΥ ΔΕΥΤΕΡΑ ΕΩΣ ΠΕΜΠΤΗ 8:</w:t>
                            </w:r>
                            <w:r w:rsidR="00B9143A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 – 1</w:t>
                            </w:r>
                            <w:r w:rsidR="00B9143A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B9143A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31" type="#_x0000_t202" style="position:absolute;left:0;text-align:left;margin-left:27.55pt;margin-top:12.8pt;width:444.6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">
                <v:textbox>
                  <w:txbxContent>
                    <w:p w:rsidR="00C326BF" w:rsidRDefault="00C326BF" w:rsidP="00C326B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ΕΞΥΠΗΡΕΤΗΣΗ ΚΟΙΝΟΥ ΔΕΥΤΕΡΑ ΕΩΣ ΠΕΜΠΤΗ 8:</w:t>
                      </w:r>
                      <w:r w:rsidR="00B9143A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 – 1</w:t>
                      </w:r>
                      <w:r w:rsidR="00B9143A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B9143A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26BF" w:rsidSect="00B56744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225FC"/>
    <w:rsid w:val="000F3C02"/>
    <w:rsid w:val="00112171"/>
    <w:rsid w:val="001226B1"/>
    <w:rsid w:val="0026595A"/>
    <w:rsid w:val="00350F8E"/>
    <w:rsid w:val="0037158D"/>
    <w:rsid w:val="003E6C65"/>
    <w:rsid w:val="004A4666"/>
    <w:rsid w:val="00504305"/>
    <w:rsid w:val="005708AC"/>
    <w:rsid w:val="005A1EA2"/>
    <w:rsid w:val="0062766D"/>
    <w:rsid w:val="00681139"/>
    <w:rsid w:val="006A4BB7"/>
    <w:rsid w:val="007254BF"/>
    <w:rsid w:val="00933DE0"/>
    <w:rsid w:val="00AF158D"/>
    <w:rsid w:val="00B56744"/>
    <w:rsid w:val="00B9143A"/>
    <w:rsid w:val="00BD4806"/>
    <w:rsid w:val="00C326BF"/>
    <w:rsid w:val="00CB2BF1"/>
    <w:rsid w:val="00D358A1"/>
    <w:rsid w:val="00DB42AE"/>
    <w:rsid w:val="00DD3F97"/>
    <w:rsid w:val="00F45446"/>
    <w:rsid w:val="00F83624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8</cp:revision>
  <cp:lastPrinted>2021-01-22T12:36:00Z</cp:lastPrinted>
  <dcterms:created xsi:type="dcterms:W3CDTF">2021-01-15T08:08:00Z</dcterms:created>
  <dcterms:modified xsi:type="dcterms:W3CDTF">2022-05-06T06:33:00Z</dcterms:modified>
</cp:coreProperties>
</file>