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92DE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BA2E210" w14:textId="73BAE081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77546A0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32C7764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9113C04" w14:textId="7CF2C411" w:rsidR="00B60BD8" w:rsidRPr="008A52A6" w:rsidRDefault="00D1650D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14335/29-7-2024</w:t>
            </w:r>
            <w:bookmarkStart w:id="0" w:name="_GoBack"/>
            <w:bookmarkEnd w:id="0"/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81E1A" w14:textId="77777777" w:rsidR="00B60BD8" w:rsidRPr="00625B63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625B63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24E78B36" w14:textId="4167B7BB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61996">
              <w:rPr>
                <w:rFonts w:ascii="Tahoma" w:hAnsi="Tahoma" w:cs="Tahoma"/>
                <w:spacing w:val="20"/>
                <w:sz w:val="16"/>
                <w:szCs w:val="16"/>
              </w:rPr>
              <w:t>ΗΡΑΚΛΕΙΟΥ ΑΤΤΙΚΗΣ</w:t>
            </w:r>
          </w:p>
          <w:p w14:paraId="61D460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2B7B463E" w14:textId="24ECC861" w:rsidR="00B60BD8" w:rsidRPr="00A01DBB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DB2E7C" w:rsidRPr="00DB2E7C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A01DBB" w:rsidRPr="00A01DBB"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="00DB2E7C" w:rsidRPr="00DB2E7C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A01DBB" w:rsidRPr="00A01DBB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  <w:p w14:paraId="3342777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EDD9E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ACCA226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80A456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3322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4647EDB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50766B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562A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17607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D15C8C6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5"/>
        <w:gridCol w:w="1577"/>
        <w:gridCol w:w="657"/>
        <w:gridCol w:w="657"/>
        <w:gridCol w:w="1445"/>
        <w:gridCol w:w="1315"/>
        <w:gridCol w:w="2497"/>
        <w:gridCol w:w="264"/>
        <w:gridCol w:w="526"/>
        <w:gridCol w:w="145"/>
        <w:gridCol w:w="894"/>
      </w:tblGrid>
      <w:tr w:rsidR="00B60BD8" w14:paraId="502D417F" w14:textId="77777777" w:rsidTr="004231D2">
        <w:trPr>
          <w:trHeight w:val="231"/>
          <w:jc w:val="center"/>
        </w:trPr>
        <w:tc>
          <w:tcPr>
            <w:tcW w:w="10172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7C448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E52DBBE" w14:textId="77777777" w:rsidTr="004231D2">
        <w:trPr>
          <w:trHeight w:val="362"/>
          <w:jc w:val="center"/>
        </w:trPr>
        <w:tc>
          <w:tcPr>
            <w:tcW w:w="10172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33689D6" w14:textId="56E26156" w:rsidR="00B60BD8" w:rsidRPr="002D7B8E" w:rsidRDefault="00B60BD8" w:rsidP="008277D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25B6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277D2">
              <w:rPr>
                <w:rFonts w:ascii="Tahoma" w:hAnsi="Tahoma" w:cs="Tahoma"/>
                <w:b/>
                <w:sz w:val="16"/>
                <w:szCs w:val="16"/>
              </w:rPr>
              <w:t>ΗΡΑΚΛΕΙΟΥ ΑΤΤΙΚΗΣ</w:t>
            </w:r>
          </w:p>
        </w:tc>
      </w:tr>
      <w:tr w:rsidR="00B60BD8" w14:paraId="67BB53C1" w14:textId="77777777" w:rsidTr="004231D2">
        <w:trPr>
          <w:trHeight w:val="387"/>
          <w:jc w:val="center"/>
        </w:trPr>
        <w:tc>
          <w:tcPr>
            <w:tcW w:w="10172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BC4C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0B217F" w14:paraId="1E399B7C" w14:textId="77777777" w:rsidTr="004231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894" w:type="dxa"/>
          <w:trHeight w:val="543"/>
        </w:trPr>
        <w:tc>
          <w:tcPr>
            <w:tcW w:w="195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8F532" w14:textId="77777777" w:rsidR="000B217F" w:rsidRPr="002D7B8E" w:rsidRDefault="000B217F" w:rsidP="004231D2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35016" w14:textId="5D9E43CA" w:rsidR="000B217F" w:rsidRPr="002D7B8E" w:rsidRDefault="000B217F" w:rsidP="004811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</w:t>
            </w:r>
            <w:r w:rsidR="0048118C">
              <w:rPr>
                <w:rFonts w:ascii="Tahoma" w:hAnsi="Tahoma" w:cs="Tahoma"/>
                <w:b/>
                <w:spacing w:val="-4"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ΩΡΗΣ </w:t>
            </w: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ΑΠΑΣΧΟΛΗΣΗΣ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3C6D" w14:textId="77777777" w:rsidR="000B217F" w:rsidRPr="002D7B8E" w:rsidRDefault="000B217F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F2AB" w14:textId="77777777" w:rsidR="000B217F" w:rsidRPr="002D7B8E" w:rsidRDefault="000B217F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18061" w14:textId="7EAC2800" w:rsidR="000B217F" w:rsidRPr="002D7B8E" w:rsidRDefault="000B217F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</w:t>
            </w: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4ΩΡΗΣ </w:t>
            </w: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ΑΠΑΣΧΟΛΗΣΗΣ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tbl>
            <w:tblPr>
              <w:tblStyle w:val="ae"/>
              <w:tblW w:w="0" w:type="auto"/>
              <w:tblInd w:w="575" w:type="dxa"/>
              <w:tblLayout w:type="fixed"/>
              <w:tblLook w:val="04A0" w:firstRow="1" w:lastRow="0" w:firstColumn="1" w:lastColumn="0" w:noHBand="0" w:noVBand="1"/>
            </w:tblPr>
            <w:tblGrid>
              <w:gridCol w:w="526"/>
            </w:tblGrid>
            <w:tr w:rsidR="000B217F" w14:paraId="754C5C90" w14:textId="77777777" w:rsidTr="004231D2">
              <w:trPr>
                <w:trHeight w:val="458"/>
              </w:trPr>
              <w:tc>
                <w:tcPr>
                  <w:tcW w:w="526" w:type="dxa"/>
                </w:tcPr>
                <w:p w14:paraId="27049171" w14:textId="77777777" w:rsidR="000B217F" w:rsidRDefault="000B217F" w:rsidP="00650FFC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1110787E" w14:textId="69C8CC46" w:rsidR="000B217F" w:rsidRPr="002D7B8E" w:rsidRDefault="000B217F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B42AE" w14:textId="77777777" w:rsidR="000B217F" w:rsidRPr="002D7B8E" w:rsidRDefault="000B217F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DCEF" w14:textId="77777777" w:rsidR="000B217F" w:rsidRPr="002D7B8E" w:rsidRDefault="000B217F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A0DA" w14:textId="77777777" w:rsidR="000B217F" w:rsidRPr="002D7B8E" w:rsidRDefault="000B217F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20B7D7" w14:textId="77777777" w:rsidR="000B217F" w:rsidRPr="002D7B8E" w:rsidRDefault="000B217F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30E988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66B4D3A9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1FD1F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8437F91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28F3DB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81FF3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CDC8224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7972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834EBA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14111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08686B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8197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960C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603A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B239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B677CC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2B687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85271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E182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5371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F2C45BE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7C6B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2F5A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39D7B7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B962B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03E20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F02D7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715F7E0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C9ADD9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C33A22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53DF8F4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884E9D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3CC33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1ACBB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05C2B6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0B968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99E39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8BE484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E73C2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ABF9D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95CD0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E6EA57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90E4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165BD24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DB792C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0D338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22B3E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FFA166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83964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C3E8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C07F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23DE9E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C4840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0A8B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A840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C9AE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53F901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86DF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B2E81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FB7E038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4239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993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293C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0F95BE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46D7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DD47F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C3F33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1CC723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C2185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CF86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1A877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6FDC67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B38F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A683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910897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1A768EE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A6D0DDD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154B9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58E0480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04B9B8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7D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F8032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1B5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513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4F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A3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E754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29971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3A134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A6A9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A42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7E8E8F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44F6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97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0A088D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9AF15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6DD7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ABC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A3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F2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3272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759924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E89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F3A6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56B9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A8A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3C302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E3006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F7A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B99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5DE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C9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405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FE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F2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91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81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79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DD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C712A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31090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13A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FF1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15F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1E2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893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FDD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AF0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66A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60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AF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773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52875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7225A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905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196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30F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7E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B10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79D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A8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D7D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22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8E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659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47173B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1F11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200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8092AC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D38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EDE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C8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3A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FB7E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F256E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0C13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365C8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5313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BE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77429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66EC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169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B6D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D3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45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10AA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046E070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0F6D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6DE4F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994C8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A42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9A4FA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38979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9A2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AD73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22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AE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CAAC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07E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369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BCD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970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A0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75FD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D5D7D8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8EF61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8170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41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4B8AF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1E6A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576863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C66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F4C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3AA5E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9EE87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B9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C1C73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053D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1C4A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6B895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4C59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DE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28B13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C69D1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2B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2A21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5D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CFBB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EEE97F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07FA8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0E8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85479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B42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E2BEB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8067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6C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AF232DD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9639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16E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103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6A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6C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CBE2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2C3F43D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7DCF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F9BDC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6AC3D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E78B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E89B6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5BBB9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97B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A9C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2AF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27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8D51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BFC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8A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A456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516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7F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118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1BA83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B9DEB2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53D8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53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0410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F9CC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A1488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11A1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AC7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3F0A4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1F4CA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3F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C658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2ACF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763A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1DEA2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6827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40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AD951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E17B2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2D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55CD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AE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366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67A487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EAD9B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4B2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1BB7E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462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8F1E29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1FA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99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FDCCB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964F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37E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5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E4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BBA419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493339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2EFF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1BDE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5E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9CF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CBDAA7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384F9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2CE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908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57A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AD2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669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F48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4B6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26C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782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5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386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D9BEB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68FF86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3A8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1C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DC21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00F4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DC01AE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341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7E9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9BA8A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45939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F8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84018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0D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ED6F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E0AB5D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394B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A4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A94E8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DA1D9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74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13D8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2D5F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812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77AB5B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C1AFC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A91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83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540A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A3DF04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36C0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9973A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9F5AB8F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C35D3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11DB359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4719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A7B3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A4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81A2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FCCF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A601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62E4A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F6924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577C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FCE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A567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48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0889D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98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BBF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2C8C7B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D6A94D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DBEEC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4A58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3021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F7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AFF9E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377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E2F0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A31574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116435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165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E8E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A839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6F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3146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47E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5AA6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183925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A7ACD1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1AF6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66AC2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E639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5A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4D753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66C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8F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B54EE7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4DD5D5E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4C797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CC23939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B53B862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5D5949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DB3458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7FBEA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674ED4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21A4C1F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5E72A6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051EBB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1CD67F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01AFC7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654843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36074F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51DE89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EC038D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936C78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D2F15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18203C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3D6D8D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449356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E997EB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DB4F1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9698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69530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A3939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6617E2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177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B4A7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82F34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9E894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A04F9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BEA507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71E969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8330E1C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9BB79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9B1139F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194AB79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25B9F" w14:textId="77777777" w:rsidR="00C51513" w:rsidRDefault="00C51513" w:rsidP="00C51513">
      <w:r>
        <w:separator/>
      </w:r>
    </w:p>
  </w:endnote>
  <w:endnote w:type="continuationSeparator" w:id="0">
    <w:p w14:paraId="4BABD770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2217D" w14:textId="77777777"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1650D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31B62D2" w14:textId="77777777" w:rsidR="00421018" w:rsidRDefault="00D1650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20D5F" w14:textId="77777777" w:rsidR="00C51513" w:rsidRDefault="00C51513" w:rsidP="00C51513">
      <w:r>
        <w:separator/>
      </w:r>
    </w:p>
  </w:footnote>
  <w:footnote w:type="continuationSeparator" w:id="0">
    <w:p w14:paraId="2C6B9515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0B217F"/>
    <w:rsid w:val="00161996"/>
    <w:rsid w:val="001C58D9"/>
    <w:rsid w:val="00316666"/>
    <w:rsid w:val="004231D2"/>
    <w:rsid w:val="0048118C"/>
    <w:rsid w:val="00625B63"/>
    <w:rsid w:val="006521B7"/>
    <w:rsid w:val="006D0210"/>
    <w:rsid w:val="00717D4D"/>
    <w:rsid w:val="007B0480"/>
    <w:rsid w:val="008012A7"/>
    <w:rsid w:val="008277D2"/>
    <w:rsid w:val="008A3ECD"/>
    <w:rsid w:val="008A52A6"/>
    <w:rsid w:val="00A01DBB"/>
    <w:rsid w:val="00A56716"/>
    <w:rsid w:val="00B60BD8"/>
    <w:rsid w:val="00C51513"/>
    <w:rsid w:val="00D1650D"/>
    <w:rsid w:val="00DB2E7C"/>
    <w:rsid w:val="00EB4FB9"/>
    <w:rsid w:val="00F13411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Τμήμα Προσωπικού -  Θέση 06</cp:lastModifiedBy>
  <cp:revision>5</cp:revision>
  <dcterms:created xsi:type="dcterms:W3CDTF">2024-07-17T09:49:00Z</dcterms:created>
  <dcterms:modified xsi:type="dcterms:W3CDTF">2024-07-29T09:15:00Z</dcterms:modified>
</cp:coreProperties>
</file>